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EC6BEDF" wp14:paraId="57375426" wp14:textId="412DA8ED">
      <w:pPr>
        <w:pStyle w:val="Normal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32"/>
          <w:szCs w:val="32"/>
          <w:lang w:val="pl-PL"/>
        </w:rPr>
      </w:pPr>
      <w:r w:rsidRPr="0EC6BEDF" w:rsidR="2A08CB2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32"/>
          <w:szCs w:val="32"/>
          <w:lang w:val="pl-PL"/>
        </w:rPr>
        <w:t>Procedura klasyfikacji ucznia do klasy sportowej</w:t>
      </w:r>
    </w:p>
    <w:p w:rsidR="0EC6BEDF" w:rsidP="0EC6BEDF" w:rsidRDefault="0EC6BEDF" w14:paraId="48566947" w14:textId="44CA849A">
      <w:pPr>
        <w:pStyle w:val="Normal"/>
        <w:spacing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</w:pPr>
    </w:p>
    <w:p w:rsidR="0BA798C6" w:rsidP="0EC6BEDF" w:rsidRDefault="0BA798C6" w14:paraId="5325EBAD" w14:textId="39F78B36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</w:pPr>
      <w:r w:rsidRPr="0EC6BEDF" w:rsidR="0BA79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Testy sprawnościowe</w:t>
      </w:r>
      <w:r w:rsidRPr="0EC6BEDF" w:rsidR="7C500C7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:</w:t>
      </w:r>
    </w:p>
    <w:p w:rsidR="7C500C7B" w:rsidP="700E3A20" w:rsidRDefault="7C500C7B" w14:paraId="313E2B40" w14:textId="064488CC">
      <w:pPr>
        <w:pStyle w:val="ListParagraph"/>
        <w:spacing w:line="360" w:lineRule="auto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</w:pPr>
      <w:r w:rsidRPr="700E3A20" w:rsidR="1194C9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-</w:t>
      </w:r>
      <w:r w:rsidRPr="700E3A20" w:rsidR="5F35D2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test szybkości</w:t>
      </w:r>
      <w:r w:rsidRPr="700E3A20" w:rsidR="6BC8884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 xml:space="preserve"> (bieg wahadłowy 2x10m</w:t>
      </w:r>
      <w:r w:rsidRPr="700E3A20" w:rsidR="3723C4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 xml:space="preserve"> z woreczkiem gimnastycznym</w:t>
      </w:r>
      <w:r w:rsidRPr="700E3A20" w:rsidR="6BC8884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)</w:t>
      </w:r>
    </w:p>
    <w:p w:rsidR="69405FDE" w:rsidP="700E3A20" w:rsidRDefault="69405FDE" w14:paraId="63364047" w14:textId="6A589202">
      <w:pPr>
        <w:pStyle w:val="ListParagraph"/>
        <w:spacing w:line="360" w:lineRule="auto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</w:pPr>
      <w:r w:rsidRPr="700E3A20" w:rsidR="65F60F1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-</w:t>
      </w:r>
      <w:r w:rsidRPr="700E3A20" w:rsidR="5F35D2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test koordynacji wzrokowo-ruchowej</w:t>
      </w:r>
      <w:r w:rsidRPr="700E3A20" w:rsidR="0910986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 xml:space="preserve"> (rzut piłką o ścianę</w:t>
      </w:r>
      <w:r w:rsidRPr="700E3A20" w:rsidR="49CFC11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 xml:space="preserve"> przez 30 sekund</w:t>
      </w:r>
      <w:r w:rsidRPr="700E3A20" w:rsidR="0910986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)</w:t>
      </w:r>
    </w:p>
    <w:p w:rsidR="0A4F090C" w:rsidP="0EC6BEDF" w:rsidRDefault="0A4F090C" w14:paraId="68057092" w14:textId="64A4FEA5">
      <w:pPr>
        <w:pStyle w:val="ListParagraph"/>
        <w:spacing w:line="360" w:lineRule="auto"/>
        <w:ind w:left="720"/>
      </w:pPr>
      <w:r w:rsidRPr="0EC6BEDF" w:rsidR="0A4F090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-</w:t>
      </w:r>
      <w:r w:rsidRPr="0EC6BEDF" w:rsidR="0B53E5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skok w dal</w:t>
      </w:r>
    </w:p>
    <w:p w:rsidR="48C78391" w:rsidP="0EC6BEDF" w:rsidRDefault="48C78391" w14:paraId="0A0BBECE" w14:textId="15527646">
      <w:pPr>
        <w:pStyle w:val="ListParagraph"/>
        <w:spacing w:line="360" w:lineRule="auto"/>
        <w:ind w:left="720"/>
      </w:pPr>
      <w:r w:rsidRPr="0EC6BEDF" w:rsidR="48C7839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-</w:t>
      </w:r>
      <w:r w:rsidRPr="0EC6BEDF" w:rsidR="0B53E5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skok dosiężny</w:t>
      </w:r>
    </w:p>
    <w:p w:rsidR="388CCA5E" w:rsidP="700E3A20" w:rsidRDefault="388CCA5E" w14:paraId="3E35E996" w14:textId="214EFB4A">
      <w:pPr>
        <w:pStyle w:val="ListParagraph"/>
        <w:spacing w:line="360" w:lineRule="auto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</w:pPr>
      <w:r w:rsidRPr="700E3A20" w:rsidR="5F02046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-</w:t>
      </w:r>
      <w:r w:rsidRPr="700E3A20" w:rsidR="5F35D2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test siły ramion</w:t>
      </w:r>
      <w:r w:rsidRPr="700E3A20" w:rsidR="0AFD8D4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 xml:space="preserve"> (s</w:t>
      </w:r>
      <w:r w:rsidRPr="700E3A20" w:rsidR="511FA53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iad</w:t>
      </w:r>
      <w:r w:rsidRPr="700E3A20" w:rsidR="0AFD8D4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 xml:space="preserve"> rozkroczny</w:t>
      </w:r>
      <w:r w:rsidRPr="700E3A20" w:rsidR="1B68D33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 xml:space="preserve"> przy drabince, </w:t>
      </w:r>
      <w:r w:rsidRPr="700E3A20" w:rsidR="1BFB04B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wznos</w:t>
      </w:r>
      <w:r w:rsidRPr="700E3A20" w:rsidR="39BAEC8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y</w:t>
      </w:r>
      <w:r w:rsidRPr="700E3A20" w:rsidR="1BFB04B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 xml:space="preserve"> piłki na prostych rękach, w górę do drabinki</w:t>
      </w:r>
      <w:r w:rsidRPr="700E3A20" w:rsidR="789E3F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,</w:t>
      </w:r>
      <w:r w:rsidRPr="700E3A20" w:rsidR="43C911B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 xml:space="preserve"> przez 30 sekund)</w:t>
      </w:r>
    </w:p>
    <w:p w:rsidR="0BA798C6" w:rsidP="0EC6BEDF" w:rsidRDefault="0BA798C6" w14:paraId="09C1A772" w14:textId="0A1BDB82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</w:pPr>
      <w:r w:rsidRPr="0EC6BEDF" w:rsidR="0BA79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 xml:space="preserve">Wzrost </w:t>
      </w:r>
    </w:p>
    <w:p w:rsidR="0BA798C6" w:rsidP="0EC6BEDF" w:rsidRDefault="0BA798C6" w14:paraId="103B3470" w14:textId="0CE6949E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</w:pPr>
      <w:r w:rsidRPr="0EC6BEDF" w:rsidR="0BA79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Opinia wychowawcy ucznia</w:t>
      </w:r>
    </w:p>
    <w:p w:rsidR="0BA798C6" w:rsidP="0EC6BEDF" w:rsidRDefault="0BA798C6" w14:paraId="6F145E82" w14:textId="78D8C2A0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</w:pPr>
      <w:r w:rsidRPr="0EC6BEDF" w:rsidR="0BA79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Oceny i zachowanie ucznia</w:t>
      </w:r>
    </w:p>
    <w:p w:rsidR="0BA798C6" w:rsidP="700E3A20" w:rsidRDefault="0BA798C6" w14:paraId="68396EDA" w14:textId="65446758">
      <w:pPr>
        <w:pStyle w:val="ListParagraph"/>
        <w:spacing w:line="360" w:lineRule="auto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</w:pPr>
    </w:p>
    <w:p w:rsidR="6C5E2BCB" w:rsidP="700E3A20" w:rsidRDefault="6C5E2BCB" w14:paraId="2B6FABE1" w14:textId="78E81BD3">
      <w:pPr>
        <w:pStyle w:val="Normal"/>
        <w:spacing w:line="360" w:lineRule="auto"/>
        <w:ind w:lef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</w:pPr>
      <w:r w:rsidRPr="700E3A20" w:rsidR="37CC8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Wyniki klasyfikacji oblicza się, sumując lokaty zajmowane przez kandydatów w poszczególnych kategoriach. Im niższa suma punktów uzyskanych przez kandydata, tym wyższ</w:t>
      </w:r>
      <w:r w:rsidRPr="700E3A20" w:rsidR="328FC15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 xml:space="preserve">e miejsce zajmuje on na liście klasyfikacyjnej. </w:t>
      </w:r>
      <w:r w:rsidRPr="700E3A20" w:rsidR="21788FA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 xml:space="preserve">Ostateczną decyzję klasyfikacji ucznia do klasy sportowej podejmuje Dyrektor oraz trenerzy. 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42486b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8217"/>
    <w:rsid w:val="000E8217"/>
    <w:rsid w:val="01649D0E"/>
    <w:rsid w:val="0325B861"/>
    <w:rsid w:val="07D9A6B0"/>
    <w:rsid w:val="0910986D"/>
    <w:rsid w:val="0A4F090C"/>
    <w:rsid w:val="0AFD8D43"/>
    <w:rsid w:val="0B53E5DD"/>
    <w:rsid w:val="0BA798C6"/>
    <w:rsid w:val="0EC6BEDF"/>
    <w:rsid w:val="11796DE1"/>
    <w:rsid w:val="1194C95D"/>
    <w:rsid w:val="124E61DA"/>
    <w:rsid w:val="134443A9"/>
    <w:rsid w:val="15AC2CEC"/>
    <w:rsid w:val="16337F3A"/>
    <w:rsid w:val="1675DCF0"/>
    <w:rsid w:val="1B68D33D"/>
    <w:rsid w:val="1BFB04BB"/>
    <w:rsid w:val="1DD9D8E2"/>
    <w:rsid w:val="1F8CE3ED"/>
    <w:rsid w:val="21788FA2"/>
    <w:rsid w:val="2A08CB25"/>
    <w:rsid w:val="2A829AB1"/>
    <w:rsid w:val="2AFCD5CF"/>
    <w:rsid w:val="2DF3A666"/>
    <w:rsid w:val="32187D92"/>
    <w:rsid w:val="328FC154"/>
    <w:rsid w:val="35E82626"/>
    <w:rsid w:val="3723C4F5"/>
    <w:rsid w:val="37CC87F9"/>
    <w:rsid w:val="388CCA5E"/>
    <w:rsid w:val="39BAEC80"/>
    <w:rsid w:val="43C911B1"/>
    <w:rsid w:val="48C78391"/>
    <w:rsid w:val="49CFC11F"/>
    <w:rsid w:val="4BDD9664"/>
    <w:rsid w:val="4C5F9E5F"/>
    <w:rsid w:val="4D7CD83D"/>
    <w:rsid w:val="4D89A707"/>
    <w:rsid w:val="50DCDC99"/>
    <w:rsid w:val="511FA53B"/>
    <w:rsid w:val="539EA925"/>
    <w:rsid w:val="57221B92"/>
    <w:rsid w:val="5944ACB1"/>
    <w:rsid w:val="59D8D619"/>
    <w:rsid w:val="5C23C1EA"/>
    <w:rsid w:val="5C352289"/>
    <w:rsid w:val="5F020469"/>
    <w:rsid w:val="5F35D2BE"/>
    <w:rsid w:val="651E145B"/>
    <w:rsid w:val="65F60F12"/>
    <w:rsid w:val="69405FDE"/>
    <w:rsid w:val="6BC88843"/>
    <w:rsid w:val="6C5E2BCB"/>
    <w:rsid w:val="6D1D789F"/>
    <w:rsid w:val="6F1E7AFE"/>
    <w:rsid w:val="700E3A20"/>
    <w:rsid w:val="789E3F53"/>
    <w:rsid w:val="7C500C7B"/>
    <w:rsid w:val="7FC7B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72D4B"/>
  <w15:chartTrackingRefBased/>
  <w15:docId w15:val="{9D1D20FC-A353-4861-8128-DFCB20EC4CD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0EC6BED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744a405f84646c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2026-10-13T19:19:00.2309176Z</dcterms:created>
  <dcterms:modified xsi:type="dcterms:W3CDTF">2026-10-28T12:25:59.0324106Z</dcterms:modified>
  <dc:creator>Anna Lis</dc:creator>
  <lastModifiedBy>Anna Lis</lastModifiedBy>
</coreProperties>
</file>