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0CE2" w14:textId="52BC5370" w:rsidR="00E040B8" w:rsidRPr="009B4C17" w:rsidRDefault="002709BA" w:rsidP="009B4C17">
      <w:pPr>
        <w:spacing w:after="0" w:line="240" w:lineRule="auto"/>
        <w:jc w:val="center"/>
        <w:rPr>
          <w:i/>
          <w:iCs/>
          <w:color w:val="C00000"/>
          <w:lang w:val="en-GB"/>
        </w:rPr>
      </w:pPr>
      <w:proofErr w:type="spellStart"/>
      <w:r w:rsidRPr="002709BA">
        <w:rPr>
          <w:b/>
          <w:bCs/>
          <w:lang w:val="en-GB"/>
        </w:rPr>
        <w:t>Wymagania</w:t>
      </w:r>
      <w:proofErr w:type="spellEnd"/>
      <w:r w:rsidRPr="002709BA">
        <w:rPr>
          <w:b/>
          <w:bCs/>
          <w:lang w:val="en-GB"/>
        </w:rPr>
        <w:t xml:space="preserve"> </w:t>
      </w:r>
      <w:proofErr w:type="spellStart"/>
      <w:r w:rsidRPr="002709BA">
        <w:rPr>
          <w:b/>
          <w:bCs/>
          <w:lang w:val="en-GB"/>
        </w:rPr>
        <w:t>edukacyjne</w:t>
      </w:r>
      <w:proofErr w:type="spellEnd"/>
      <w:r w:rsidR="00087BD9">
        <w:rPr>
          <w:b/>
          <w:bCs/>
          <w:lang w:val="en-GB"/>
        </w:rPr>
        <w:t xml:space="preserve"> z </w:t>
      </w:r>
      <w:proofErr w:type="spellStart"/>
      <w:r w:rsidR="00087BD9">
        <w:rPr>
          <w:b/>
          <w:bCs/>
          <w:lang w:val="en-GB"/>
        </w:rPr>
        <w:t>języka</w:t>
      </w:r>
      <w:proofErr w:type="spellEnd"/>
      <w:r w:rsidR="00087BD9">
        <w:rPr>
          <w:b/>
          <w:bCs/>
          <w:lang w:val="en-GB"/>
        </w:rPr>
        <w:t xml:space="preserve"> </w:t>
      </w:r>
      <w:proofErr w:type="spellStart"/>
      <w:r w:rsidR="00087BD9">
        <w:rPr>
          <w:b/>
          <w:bCs/>
          <w:lang w:val="en-GB"/>
        </w:rPr>
        <w:t>angielskiego</w:t>
      </w:r>
      <w:proofErr w:type="spellEnd"/>
      <w:r w:rsidR="00087BD9">
        <w:rPr>
          <w:b/>
          <w:bCs/>
          <w:lang w:val="en-GB"/>
        </w:rPr>
        <w:t xml:space="preserve">  </w:t>
      </w:r>
      <w:proofErr w:type="spellStart"/>
      <w:r w:rsidR="00087BD9">
        <w:rPr>
          <w:b/>
          <w:bCs/>
          <w:lang w:val="en-GB"/>
        </w:rPr>
        <w:t>dla</w:t>
      </w:r>
      <w:proofErr w:type="spellEnd"/>
      <w:r w:rsidR="00087BD9">
        <w:rPr>
          <w:b/>
          <w:bCs/>
          <w:lang w:val="en-GB"/>
        </w:rPr>
        <w:t xml:space="preserve"> </w:t>
      </w:r>
      <w:proofErr w:type="spellStart"/>
      <w:r w:rsidR="00087BD9">
        <w:rPr>
          <w:b/>
          <w:bCs/>
          <w:lang w:val="en-GB"/>
        </w:rPr>
        <w:t>klasy</w:t>
      </w:r>
      <w:proofErr w:type="spellEnd"/>
      <w:r w:rsidR="00087BD9">
        <w:rPr>
          <w:b/>
          <w:bCs/>
          <w:lang w:val="en-GB"/>
        </w:rPr>
        <w:t xml:space="preserve"> </w:t>
      </w:r>
      <w:proofErr w:type="spellStart"/>
      <w:r w:rsidR="00087BD9">
        <w:rPr>
          <w:b/>
          <w:bCs/>
          <w:lang w:val="en-GB"/>
        </w:rPr>
        <w:t>pierwszej</w:t>
      </w:r>
      <w:proofErr w:type="spellEnd"/>
    </w:p>
    <w:p w14:paraId="0C424A3B" w14:textId="4D1C5464" w:rsidR="002709BA" w:rsidRPr="002709BA" w:rsidRDefault="002709BA" w:rsidP="17165C84">
      <w:pPr>
        <w:spacing w:after="0" w:line="240" w:lineRule="auto"/>
        <w:jc w:val="center"/>
        <w:rPr>
          <w:b/>
          <w:bCs/>
        </w:rPr>
      </w:pPr>
      <w:r w:rsidRPr="17165C84">
        <w:rPr>
          <w:b/>
          <w:bCs/>
        </w:rPr>
        <w:t xml:space="preserve">Semestr </w:t>
      </w:r>
      <w:r w:rsidR="07DDA72C" w:rsidRPr="17165C84">
        <w:rPr>
          <w:b/>
          <w:bCs/>
        </w:rPr>
        <w:t>I</w:t>
      </w:r>
    </w:p>
    <w:p w14:paraId="26411CE1" w14:textId="77777777" w:rsidR="00E040B8" w:rsidRPr="00E040B8" w:rsidRDefault="00E040B8" w:rsidP="009B4C17">
      <w:pPr>
        <w:spacing w:after="0" w:line="240" w:lineRule="auto"/>
        <w:rPr>
          <w:b/>
          <w:bCs/>
        </w:rPr>
      </w:pPr>
      <w:r w:rsidRPr="00E040B8">
        <w:rPr>
          <w:b/>
          <w:bCs/>
        </w:rPr>
        <w:t>Słownictwo</w:t>
      </w:r>
    </w:p>
    <w:p w14:paraId="02585F50" w14:textId="4618A434" w:rsidR="00E040B8" w:rsidRPr="00E040B8" w:rsidRDefault="00E040B8" w:rsidP="17165C84">
      <w:pPr>
        <w:spacing w:after="0" w:line="240" w:lineRule="auto"/>
      </w:pPr>
      <w:r>
        <w:t xml:space="preserve">Uczeń powinien znać i rozumieć słownictwo związane z: </w:t>
      </w:r>
    </w:p>
    <w:p w14:paraId="788C1882" w14:textId="2A85BE74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liczbami 1-10, kolorami, zwierzętami i przedmiotami codziennego użytku</w:t>
      </w:r>
    </w:p>
    <w:p w14:paraId="13374287" w14:textId="765592C3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przyborami szkolnymi, czynnościami wykonywanymi w szkole</w:t>
      </w:r>
    </w:p>
    <w:p w14:paraId="74D31020" w14:textId="2642AD4F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częściami ciała, zmysłami</w:t>
      </w:r>
    </w:p>
    <w:p w14:paraId="78B2D1F9" w14:textId="45AA33C2" w:rsidR="005CF82C" w:rsidRDefault="005CF82C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członkami rodziny i dalszymi krewnymi, określeniami wielkości rodziny</w:t>
      </w:r>
    </w:p>
    <w:p w14:paraId="02CD826A" w14:textId="5132BF2E" w:rsidR="17165C84" w:rsidRDefault="17165C84" w:rsidP="17165C84">
      <w:pPr>
        <w:spacing w:after="0" w:line="240" w:lineRule="auto"/>
      </w:pPr>
    </w:p>
    <w:p w14:paraId="2E9CCD96" w14:textId="77777777" w:rsidR="002709BA" w:rsidRPr="009B4C17" w:rsidRDefault="00E040B8" w:rsidP="009B4C17">
      <w:pPr>
        <w:spacing w:after="0" w:line="240" w:lineRule="auto"/>
        <w:rPr>
          <w:b/>
          <w:bCs/>
          <w:lang w:val="en-GB"/>
        </w:rPr>
      </w:pPr>
      <w:proofErr w:type="spellStart"/>
      <w:r w:rsidRPr="009B4C17">
        <w:rPr>
          <w:b/>
          <w:bCs/>
          <w:lang w:val="en-GB"/>
        </w:rPr>
        <w:t>Struktury</w:t>
      </w:r>
      <w:proofErr w:type="spellEnd"/>
      <w:r w:rsidRPr="009B4C17">
        <w:rPr>
          <w:b/>
          <w:bCs/>
          <w:lang w:val="en-GB"/>
        </w:rPr>
        <w:t xml:space="preserve"> </w:t>
      </w:r>
      <w:proofErr w:type="spellStart"/>
      <w:r w:rsidRPr="009B4C17">
        <w:rPr>
          <w:b/>
          <w:bCs/>
          <w:lang w:val="en-GB"/>
        </w:rPr>
        <w:t>językowe</w:t>
      </w:r>
      <w:proofErr w:type="spellEnd"/>
    </w:p>
    <w:p w14:paraId="439A5E13" w14:textId="71C042BC" w:rsidR="00E040B8" w:rsidRPr="009B4C17" w:rsidRDefault="002709BA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Hello, (Tiger)!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Goodbye, (Tiger)!</w:t>
      </w:r>
      <w:r w:rsidR="009B4C17" w:rsidRPr="17165C84">
        <w:rPr>
          <w:b/>
          <w:bCs/>
          <w:lang w:val="en-GB"/>
        </w:rPr>
        <w:t xml:space="preserve"> </w:t>
      </w:r>
      <w:r w:rsidR="1BA647E6" w:rsidRPr="17165C84">
        <w:rPr>
          <w:i/>
          <w:iCs/>
          <w:lang w:val="en-GB"/>
        </w:rPr>
        <w:t>I (roar).</w:t>
      </w:r>
      <w:r w:rsidR="1BA647E6" w:rsidRPr="17165C84">
        <w:rPr>
          <w:lang w:val="en-GB"/>
        </w:rPr>
        <w:t xml:space="preserve"> </w:t>
      </w:r>
      <w:r w:rsidR="0337A1B0" w:rsidRPr="17165C84">
        <w:rPr>
          <w:i/>
          <w:iCs/>
          <w:lang w:val="en-GB"/>
        </w:rPr>
        <w:t>I'm (black) and (orange).</w:t>
      </w:r>
      <w:r w:rsidR="0337A1B0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What's your name?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I'm (Sue).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How old are you?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I'm (six).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I'm a boy / girl.</w:t>
      </w:r>
      <w:r w:rsidR="00E040B8" w:rsidRPr="17165C84">
        <w:rPr>
          <w:lang w:val="en-GB"/>
        </w:rPr>
        <w:t xml:space="preserve"> </w:t>
      </w:r>
    </w:p>
    <w:p w14:paraId="673908FB" w14:textId="11AF4B01" w:rsidR="00E040B8" w:rsidRPr="009B4C17" w:rsidRDefault="00E040B8" w:rsidP="17165C84">
      <w:pPr>
        <w:pStyle w:val="Akapitzlist"/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How many (tigers)?</w:t>
      </w:r>
      <w:r w:rsidR="009B4C17"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(Five) tigers.</w:t>
      </w:r>
    </w:p>
    <w:p w14:paraId="16CB41AF" w14:textId="56408905" w:rsidR="00E040B8" w:rsidRPr="009B4C17" w:rsidRDefault="0DA0D109" w:rsidP="17165C84">
      <w:pPr>
        <w:pStyle w:val="Akapitzlist"/>
        <w:numPr>
          <w:ilvl w:val="0"/>
          <w:numId w:val="2"/>
        </w:numPr>
        <w:spacing w:after="0" w:line="240" w:lineRule="auto"/>
        <w:rPr>
          <w:lang w:val="en-GB"/>
        </w:rPr>
      </w:pPr>
      <w:r w:rsidRPr="17165C84">
        <w:rPr>
          <w:i/>
          <w:iCs/>
          <w:lang w:val="en-GB"/>
        </w:rPr>
        <w:t>Can I have this (pen), please?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of course.</w:t>
      </w:r>
      <w:r w:rsidR="1ABA18DB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>Put it in the basket.</w:t>
      </w:r>
      <w:r w:rsidR="009B4C17" w:rsidRPr="17165C84">
        <w:rPr>
          <w:b/>
          <w:bCs/>
          <w:lang w:val="en-GB"/>
        </w:rPr>
        <w:t xml:space="preserve"> </w:t>
      </w:r>
      <w:r w:rsidR="360EDE09" w:rsidRPr="17165C84">
        <w:rPr>
          <w:i/>
          <w:iCs/>
          <w:lang w:val="en-GB"/>
        </w:rPr>
        <w:t xml:space="preserve">Thank you. </w:t>
      </w:r>
      <w:r w:rsidR="00E040B8" w:rsidRPr="17165C84">
        <w:rPr>
          <w:i/>
          <w:iCs/>
          <w:lang w:val="en-GB"/>
        </w:rPr>
        <w:t>I (draw) at school.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Do you (draw) at school?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Yes, I do. / No, I don't.</w:t>
      </w:r>
      <w:r w:rsidR="009B4C17" w:rsidRPr="17165C84">
        <w:rPr>
          <w:b/>
          <w:bCs/>
          <w:lang w:val="en-GB"/>
        </w:rPr>
        <w:t xml:space="preserve"> </w:t>
      </w:r>
    </w:p>
    <w:p w14:paraId="11116F04" w14:textId="20FC2598" w:rsidR="00E040B8" w:rsidRPr="009B4C17" w:rsidRDefault="108AA2DC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This is the (head).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These are the (eyes).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I've got a (head).</w:t>
      </w:r>
      <w:r w:rsidR="009B4C17" w:rsidRPr="17165C84">
        <w:rPr>
          <w:b/>
          <w:bCs/>
          <w:lang w:val="en-GB"/>
        </w:rPr>
        <w:t xml:space="preserve">, </w:t>
      </w:r>
      <w:r w:rsidR="00E040B8" w:rsidRPr="17165C84">
        <w:rPr>
          <w:i/>
          <w:iCs/>
          <w:lang w:val="en-GB"/>
        </w:rPr>
        <w:t>I've got (arms).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I (see) with my (eyes).</w:t>
      </w:r>
    </w:p>
    <w:p w14:paraId="2F4F81FD" w14:textId="665590F2" w:rsidR="00E040B8" w:rsidRPr="009B4C17" w:rsidRDefault="6C9DF3D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Have you got (Tiger)</w:t>
      </w:r>
      <w:r w:rsidR="0739A78D" w:rsidRPr="17165C84">
        <w:rPr>
          <w:i/>
          <w:iCs/>
          <w:lang w:val="en-GB"/>
        </w:rPr>
        <w:t>, (Mum)</w:t>
      </w:r>
      <w:r w:rsidRPr="17165C84">
        <w:rPr>
          <w:i/>
          <w:iCs/>
          <w:lang w:val="en-GB"/>
        </w:rPr>
        <w:t>?</w:t>
      </w:r>
      <w:r w:rsidR="09C7394A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>Yes, I have.</w:t>
      </w:r>
      <w:r w:rsidRPr="17165C84">
        <w:rPr>
          <w:lang w:val="en-GB"/>
        </w:rPr>
        <w:t xml:space="preserve"> </w:t>
      </w:r>
      <w:r w:rsidR="1EBEE5AE" w:rsidRPr="17165C84">
        <w:rPr>
          <w:lang w:val="en-GB"/>
        </w:rPr>
        <w:t xml:space="preserve">/ </w:t>
      </w:r>
      <w:r w:rsidRPr="17165C84">
        <w:rPr>
          <w:i/>
          <w:iCs/>
          <w:lang w:val="en-GB"/>
        </w:rPr>
        <w:t xml:space="preserve">No, I haven't. Ask your (dad). </w:t>
      </w:r>
      <w:r w:rsidR="00E040B8" w:rsidRPr="17165C84">
        <w:rPr>
          <w:i/>
          <w:iCs/>
          <w:lang w:val="en-GB"/>
        </w:rPr>
        <w:t>Who's this?</w:t>
      </w:r>
      <w:r w:rsidR="1E6A9B5D" w:rsidRPr="17165C84">
        <w:rPr>
          <w:i/>
          <w:iCs/>
          <w:lang w:val="en-GB"/>
        </w:rPr>
        <w:t xml:space="preserve"> </w:t>
      </w:r>
      <w:r w:rsidR="00E040B8" w:rsidRPr="17165C84">
        <w:rPr>
          <w:i/>
          <w:iCs/>
          <w:lang w:val="en-GB"/>
        </w:rPr>
        <w:t>This is my (uncle).</w:t>
      </w:r>
      <w:r w:rsidR="009B4C17" w:rsidRPr="17165C84">
        <w:rPr>
          <w:b/>
          <w:bCs/>
          <w:lang w:val="en-GB"/>
        </w:rPr>
        <w:t xml:space="preserve"> </w:t>
      </w:r>
      <w:r w:rsidR="00E040B8" w:rsidRPr="17165C84">
        <w:rPr>
          <w:i/>
          <w:iCs/>
          <w:lang w:val="en-GB"/>
        </w:rPr>
        <w:t>This family is (big).</w:t>
      </w:r>
    </w:p>
    <w:p w14:paraId="290E52CF" w14:textId="032DEB8E" w:rsidR="00E040B8" w:rsidRPr="00E040B8" w:rsidRDefault="00E040B8" w:rsidP="009B4C17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C17" w14:paraId="683C1206" w14:textId="77777777" w:rsidTr="17165C84">
        <w:tc>
          <w:tcPr>
            <w:tcW w:w="9062" w:type="dxa"/>
          </w:tcPr>
          <w:p w14:paraId="790F1E3E" w14:textId="09374809" w:rsidR="009B4C17" w:rsidRPr="00E040B8" w:rsidRDefault="00087BD9" w:rsidP="009B4C17">
            <w:pPr>
              <w:rPr>
                <w:b/>
                <w:bCs/>
              </w:rPr>
            </w:pPr>
            <w:r>
              <w:rPr>
                <w:b/>
                <w:bCs/>
              </w:rPr>
              <w:t>POWYŻEJ OCZEKIWAŃ</w:t>
            </w:r>
          </w:p>
          <w:p w14:paraId="540838D1" w14:textId="77777777" w:rsidR="009B4C17" w:rsidRPr="00E040B8" w:rsidRDefault="009B4C17" w:rsidP="009B4C17">
            <w:r w:rsidRPr="00E040B8">
              <w:t>Uczeń:</w:t>
            </w:r>
          </w:p>
          <w:p w14:paraId="5A789359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opanował pełny zakres słownictwa i struktur językowych przewidzianych na I semestr;</w:t>
            </w:r>
          </w:p>
          <w:p w14:paraId="5EB9ACF9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bezbłędnie rozumie bardzo proste wypowiedzi ustne, polecenia oraz nagrania;</w:t>
            </w:r>
          </w:p>
          <w:p w14:paraId="142DBF06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samodzielnie i płynnie stosuje poznane struktury językowe;</w:t>
            </w:r>
          </w:p>
          <w:p w14:paraId="3A06189B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bezbłędnie odpowiada na pytania oraz samodzielnie je zadaje;</w:t>
            </w:r>
          </w:p>
          <w:p w14:paraId="16EABA78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tworzy poprawne, krótkie wypowiedzi ustne;</w:t>
            </w:r>
          </w:p>
          <w:p w14:paraId="46003DFF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samodzielnie formułuje prośby i właściwie na nie reaguje;</w:t>
            </w:r>
          </w:p>
          <w:p w14:paraId="12574684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aktywnie uczestniczy w rozmowach grupowych;</w:t>
            </w:r>
          </w:p>
          <w:p w14:paraId="3938F87D" w14:textId="12CED29D" w:rsidR="009B4C17" w:rsidRPr="00E040B8" w:rsidRDefault="2C5587FA" w:rsidP="009B4C17">
            <w:pPr>
              <w:numPr>
                <w:ilvl w:val="0"/>
                <w:numId w:val="10"/>
              </w:numPr>
            </w:pPr>
            <w:r>
              <w:t xml:space="preserve">zawsze </w:t>
            </w:r>
            <w:r w:rsidR="009B4C17">
              <w:t>chętnie pomaga innym uczniom w komunikacji;</w:t>
            </w:r>
          </w:p>
          <w:p w14:paraId="59A1B8A3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bezbłędnie rozpoznaje, wskazuje i nazywa poznane słownictwo;</w:t>
            </w:r>
          </w:p>
          <w:p w14:paraId="2C352E44" w14:textId="77777777" w:rsidR="009B4C17" w:rsidRPr="00E040B8" w:rsidRDefault="009B4C17" w:rsidP="009B4C17">
            <w:pPr>
              <w:numPr>
                <w:ilvl w:val="0"/>
                <w:numId w:val="10"/>
              </w:numPr>
            </w:pPr>
            <w:r w:rsidRPr="00E040B8">
              <w:t>poprawnie odtwarza z pamięci piosenki, rymowanki i wierszyki;</w:t>
            </w:r>
          </w:p>
          <w:p w14:paraId="46301AAE" w14:textId="77777777" w:rsidR="009B4C17" w:rsidRDefault="009B4C17" w:rsidP="009B4C17">
            <w:pPr>
              <w:numPr>
                <w:ilvl w:val="0"/>
                <w:numId w:val="10"/>
              </w:numPr>
            </w:pPr>
            <w:r w:rsidRPr="00E040B8">
              <w:t>samodzielnie korzysta z materiałów źródłowych i dokonuje samooceny;</w:t>
            </w:r>
          </w:p>
          <w:p w14:paraId="02FABD48" w14:textId="1289A949" w:rsidR="009B4C17" w:rsidRPr="009B4C17" w:rsidRDefault="009B4C17" w:rsidP="009B4C17">
            <w:pPr>
              <w:numPr>
                <w:ilvl w:val="0"/>
                <w:numId w:val="10"/>
              </w:numPr>
            </w:pPr>
            <w:r w:rsidRPr="00E040B8">
              <w:t>rozumie, że ludzie posługują się różnymi językami oraz rozpoznaje elementy innych kultur.</w:t>
            </w:r>
          </w:p>
        </w:tc>
      </w:tr>
      <w:tr w:rsidR="009B4C17" w14:paraId="1CCED324" w14:textId="77777777" w:rsidTr="17165C84">
        <w:tc>
          <w:tcPr>
            <w:tcW w:w="9062" w:type="dxa"/>
          </w:tcPr>
          <w:p w14:paraId="55247671" w14:textId="53495ABD" w:rsidR="009B4C17" w:rsidRPr="00E040B8" w:rsidRDefault="009B4C17" w:rsidP="009B4C17">
            <w:pPr>
              <w:rPr>
                <w:b/>
                <w:bCs/>
              </w:rPr>
            </w:pPr>
          </w:p>
          <w:p w14:paraId="72E0AFCE" w14:textId="42F9A5B2" w:rsidR="009B4C17" w:rsidRDefault="00087BD9" w:rsidP="009B4C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ZGODNIE Z OCZEKIWANIAMI</w:t>
            </w:r>
          </w:p>
          <w:p w14:paraId="534AE308" w14:textId="4612B146" w:rsidR="00087BD9" w:rsidRPr="00087BD9" w:rsidRDefault="00087BD9" w:rsidP="009B4C17">
            <w:r>
              <w:t>Uczeń:</w:t>
            </w:r>
          </w:p>
          <w:p w14:paraId="30C55B1D" w14:textId="5149DE76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>opanował prawie cały zakres słownictwa i struktur językowych</w:t>
            </w:r>
            <w:r w:rsidR="6DE9AEF0">
              <w:t xml:space="preserve"> przewidzianych na I semestr</w:t>
            </w:r>
            <w:r>
              <w:t>;</w:t>
            </w:r>
          </w:p>
          <w:p w14:paraId="1E4522F5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niemal bezbłędnie rozumie bardzo proste wypowiedzi, polecenia i nagrania;</w:t>
            </w:r>
          </w:p>
          <w:p w14:paraId="5D5AC60D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samodzielnie stosuje większość poznanych struktur;</w:t>
            </w:r>
          </w:p>
          <w:p w14:paraId="7E6CD1A3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odpowiada na pytania i często samodzielnie je zadaje;</w:t>
            </w:r>
          </w:p>
          <w:p w14:paraId="2FB35027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>tworzy poprawne wypowiedzi, popełniając sporadyczne błędy;</w:t>
            </w:r>
          </w:p>
          <w:p w14:paraId="12FDCDCC" w14:textId="5FA6EC55" w:rsidR="116BFC5E" w:rsidRDefault="116BFC5E" w:rsidP="17165C84">
            <w:pPr>
              <w:numPr>
                <w:ilvl w:val="0"/>
                <w:numId w:val="11"/>
              </w:numPr>
            </w:pPr>
            <w:r>
              <w:t>p</w:t>
            </w:r>
            <w:r w:rsidR="57BAA88E">
              <w:t>oprawnie formułuje prośby i właściwie na nie reaguje;</w:t>
            </w:r>
          </w:p>
          <w:p w14:paraId="0D16BE6A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aktywnie uczestniczy w rozmowach grupowych;</w:t>
            </w:r>
          </w:p>
          <w:p w14:paraId="3C939E9B" w14:textId="1AA95837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>często pomaga innym uczniom</w:t>
            </w:r>
            <w:r w:rsidR="49E8C18E">
              <w:t xml:space="preserve"> w komunikacji</w:t>
            </w:r>
            <w:r>
              <w:t>;</w:t>
            </w:r>
          </w:p>
          <w:p w14:paraId="06387FB2" w14:textId="77777777" w:rsidR="009B4C17" w:rsidRPr="00E040B8" w:rsidRDefault="009B4C17" w:rsidP="009B4C17">
            <w:pPr>
              <w:numPr>
                <w:ilvl w:val="0"/>
                <w:numId w:val="11"/>
              </w:numPr>
            </w:pPr>
            <w:r w:rsidRPr="00E040B8">
              <w:t>poprawnie rozpoznaje i nazywa poznane słownictwo;</w:t>
            </w:r>
          </w:p>
          <w:p w14:paraId="40878BE8" w14:textId="53785F5A" w:rsidR="009B4C17" w:rsidRPr="00E040B8" w:rsidRDefault="009B4C17" w:rsidP="009B4C17">
            <w:pPr>
              <w:numPr>
                <w:ilvl w:val="0"/>
                <w:numId w:val="11"/>
              </w:numPr>
            </w:pPr>
            <w:r>
              <w:t xml:space="preserve">niemal bezbłędnie odtwarza </w:t>
            </w:r>
            <w:r w:rsidR="434326DD">
              <w:t xml:space="preserve">z pamięci </w:t>
            </w:r>
            <w:r>
              <w:t xml:space="preserve">poznane </w:t>
            </w:r>
            <w:r w:rsidR="512C98D3">
              <w:t>piosenki, rymowanki, wierszyki</w:t>
            </w:r>
            <w:r>
              <w:t>;</w:t>
            </w:r>
          </w:p>
          <w:p w14:paraId="6CBDED86" w14:textId="36679618" w:rsidR="009B4C17" w:rsidRDefault="01AC8917" w:rsidP="009B4C17">
            <w:pPr>
              <w:numPr>
                <w:ilvl w:val="0"/>
                <w:numId w:val="11"/>
              </w:numPr>
            </w:pPr>
            <w:r>
              <w:t>c</w:t>
            </w:r>
            <w:r w:rsidR="2AB91BDE">
              <w:t xml:space="preserve">zęsto korzysta z materiałów źródłowych i </w:t>
            </w:r>
            <w:r w:rsidR="009B4C17">
              <w:t>samodzielnie wykonuje większość zadań związanych z samooceną;</w:t>
            </w:r>
          </w:p>
          <w:p w14:paraId="638C6A17" w14:textId="2DC4AA17" w:rsidR="009B4C17" w:rsidRPr="009B4C17" w:rsidRDefault="009B4C17" w:rsidP="009B4C17">
            <w:pPr>
              <w:numPr>
                <w:ilvl w:val="0"/>
                <w:numId w:val="11"/>
              </w:numPr>
            </w:pPr>
            <w:r w:rsidRPr="00E040B8">
              <w:t>dobrze rozpoznaje elementy innych kultur i wykazuje świadomość wielojęzyczności.</w:t>
            </w:r>
          </w:p>
        </w:tc>
      </w:tr>
      <w:tr w:rsidR="009B4C17" w14:paraId="61E4A8EA" w14:textId="77777777" w:rsidTr="17165C84">
        <w:tc>
          <w:tcPr>
            <w:tcW w:w="9062" w:type="dxa"/>
          </w:tcPr>
          <w:p w14:paraId="4FBCBCFD" w14:textId="58FDCE26" w:rsidR="009B4C17" w:rsidRPr="00087BD9" w:rsidRDefault="009B4C17" w:rsidP="009B4C17">
            <w:pPr>
              <w:rPr>
                <w:b/>
                <w:bCs/>
              </w:rPr>
            </w:pPr>
          </w:p>
          <w:p w14:paraId="16AB1C91" w14:textId="32263F96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>opanował większość wymaganego słownictwa i struktur językowych</w:t>
            </w:r>
            <w:r w:rsidR="6FE45513">
              <w:t xml:space="preserve"> przewidzianych na I semestr</w:t>
            </w:r>
            <w:r>
              <w:t>;</w:t>
            </w:r>
          </w:p>
          <w:p w14:paraId="3D73944F" w14:textId="534A10D2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 xml:space="preserve">zwykle poprawnie rozumie wypowiedzi ustne, polecenia i </w:t>
            </w:r>
            <w:r w:rsidR="52A01492">
              <w:t>nagrania</w:t>
            </w:r>
            <w:r>
              <w:t>;</w:t>
            </w:r>
          </w:p>
          <w:p w14:paraId="160D65EE" w14:textId="77777777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>stosuje poznane struktury przy niewielkim wsparciu nauczyciela;</w:t>
            </w:r>
          </w:p>
          <w:p w14:paraId="4CFD5469" w14:textId="705F2381" w:rsidR="12DC68B8" w:rsidRDefault="12DC68B8" w:rsidP="17165C84">
            <w:pPr>
              <w:numPr>
                <w:ilvl w:val="0"/>
                <w:numId w:val="12"/>
              </w:numPr>
            </w:pPr>
            <w:r>
              <w:t xml:space="preserve">odpowiada na pytania i </w:t>
            </w:r>
            <w:r w:rsidR="4BD1AC0C">
              <w:t xml:space="preserve">próbuje je samodzielnie </w:t>
            </w:r>
            <w:r w:rsidR="24136570">
              <w:t>zadawać</w:t>
            </w:r>
          </w:p>
          <w:p w14:paraId="3AC2468C" w14:textId="4A50B5C5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>tworzy bardzo proste wypowiedzi ustne, popełniając nieliczne błędy;</w:t>
            </w:r>
          </w:p>
          <w:p w14:paraId="067D2AFA" w14:textId="273A80DB" w:rsidR="486E23A3" w:rsidRDefault="486E23A3" w:rsidP="17165C84">
            <w:pPr>
              <w:numPr>
                <w:ilvl w:val="0"/>
                <w:numId w:val="12"/>
              </w:numPr>
            </w:pPr>
            <w:r>
              <w:t xml:space="preserve">formułuje prośby i </w:t>
            </w:r>
            <w:r w:rsidR="505A4E58">
              <w:t xml:space="preserve">zazwyczaj </w:t>
            </w:r>
            <w:r>
              <w:t>właściwie na nie reaguje</w:t>
            </w:r>
          </w:p>
          <w:p w14:paraId="44EFEC68" w14:textId="77777777" w:rsidR="009B4C17" w:rsidRPr="00E040B8" w:rsidRDefault="009B4C17" w:rsidP="009B4C17">
            <w:pPr>
              <w:numPr>
                <w:ilvl w:val="0"/>
                <w:numId w:val="12"/>
              </w:numPr>
            </w:pPr>
            <w:r w:rsidRPr="00E040B8">
              <w:t>uczestniczy w rozmowach grupowych;</w:t>
            </w:r>
          </w:p>
          <w:p w14:paraId="434D3A02" w14:textId="5499EAF5" w:rsidR="009B4C17" w:rsidRPr="00E040B8" w:rsidRDefault="009B4C17" w:rsidP="009B4C17">
            <w:pPr>
              <w:numPr>
                <w:ilvl w:val="0"/>
                <w:numId w:val="12"/>
              </w:numPr>
            </w:pPr>
            <w:r>
              <w:t xml:space="preserve">pomaga innym w </w:t>
            </w:r>
            <w:r w:rsidR="31CEF319">
              <w:t>komunikacji</w:t>
            </w:r>
            <w:r>
              <w:t>;</w:t>
            </w:r>
          </w:p>
          <w:p w14:paraId="2AEA5630" w14:textId="040C05C8" w:rsidR="4D4C789B" w:rsidRDefault="4D4C789B" w:rsidP="17165C84">
            <w:pPr>
              <w:numPr>
                <w:ilvl w:val="0"/>
                <w:numId w:val="12"/>
              </w:numPr>
            </w:pPr>
            <w:r>
              <w:t>poprawnie rozpoznaje i nazywa większość poznanego słownictwa;</w:t>
            </w:r>
          </w:p>
          <w:p w14:paraId="04B72B9B" w14:textId="77777777" w:rsidR="009B4C17" w:rsidRPr="00E040B8" w:rsidRDefault="009B4C17" w:rsidP="009B4C17">
            <w:pPr>
              <w:numPr>
                <w:ilvl w:val="0"/>
                <w:numId w:val="12"/>
              </w:numPr>
            </w:pPr>
            <w:r w:rsidRPr="00E040B8">
              <w:t>z niewielkimi błędami odtwarza piosenki, rymowanki i wierszyki;</w:t>
            </w:r>
          </w:p>
          <w:p w14:paraId="4FC2A2E6" w14:textId="4E1FCA33" w:rsidR="009B4C17" w:rsidRDefault="009B4C17" w:rsidP="009B4C17">
            <w:pPr>
              <w:numPr>
                <w:ilvl w:val="0"/>
                <w:numId w:val="12"/>
              </w:numPr>
            </w:pPr>
            <w:r>
              <w:t xml:space="preserve">przy niewielkim wsparciu </w:t>
            </w:r>
            <w:r w:rsidR="3A5EE65E">
              <w:t xml:space="preserve">nauczyciela </w:t>
            </w:r>
            <w:r>
              <w:t>korzysta z materiałów źródłowych</w:t>
            </w:r>
            <w:r w:rsidR="6B8FC15C">
              <w:t xml:space="preserve"> i dokonuje samooceny</w:t>
            </w:r>
            <w:r>
              <w:t>;</w:t>
            </w:r>
          </w:p>
          <w:p w14:paraId="4586DD4D" w14:textId="4A80F1A2" w:rsidR="009B4C17" w:rsidRPr="009B4C17" w:rsidRDefault="009B4C17" w:rsidP="009B4C17">
            <w:pPr>
              <w:numPr>
                <w:ilvl w:val="0"/>
                <w:numId w:val="12"/>
              </w:numPr>
            </w:pPr>
            <w:r w:rsidRPr="00E040B8">
              <w:t>rozpoznaje elementy różnych kultur i wie, że ludzie posługują się różnymi językami</w:t>
            </w:r>
          </w:p>
        </w:tc>
      </w:tr>
      <w:tr w:rsidR="009B4C17" w14:paraId="1ED849E0" w14:textId="77777777" w:rsidTr="17165C84">
        <w:tc>
          <w:tcPr>
            <w:tcW w:w="9062" w:type="dxa"/>
          </w:tcPr>
          <w:p w14:paraId="050DF007" w14:textId="77777777" w:rsidR="009B4C17" w:rsidRPr="00E040B8" w:rsidRDefault="009B4C17" w:rsidP="009B4C17">
            <w:pPr>
              <w:rPr>
                <w:b/>
                <w:bCs/>
              </w:rPr>
            </w:pPr>
            <w:r w:rsidRPr="00E040B8">
              <w:rPr>
                <w:b/>
                <w:bCs/>
              </w:rPr>
              <w:t>WYSTARCZAJĄCO</w:t>
            </w:r>
          </w:p>
          <w:p w14:paraId="02BDE528" w14:textId="77777777" w:rsidR="009B4C17" w:rsidRPr="00E040B8" w:rsidRDefault="009B4C17" w:rsidP="009B4C17">
            <w:r w:rsidRPr="00E040B8">
              <w:t>Uczeń:</w:t>
            </w:r>
          </w:p>
          <w:p w14:paraId="4A0CF43D" w14:textId="782E80FE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opanował </w:t>
            </w:r>
            <w:r w:rsidR="3CC0C023">
              <w:t>dużą część</w:t>
            </w:r>
            <w:r>
              <w:t xml:space="preserve"> słownictwa i struktur językowych</w:t>
            </w:r>
            <w:r w:rsidR="0C6B4989">
              <w:t xml:space="preserve"> przewidzianych na I semestr</w:t>
            </w:r>
            <w:r>
              <w:t>;</w:t>
            </w:r>
          </w:p>
          <w:p w14:paraId="6E02B7A7" w14:textId="2C183EC7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czasami poprawnie rozumie wypowiedzi ustne, polecenia i </w:t>
            </w:r>
            <w:r w:rsidR="08B7796C">
              <w:t>nagrania</w:t>
            </w:r>
            <w:r>
              <w:t>;</w:t>
            </w:r>
          </w:p>
          <w:p w14:paraId="794C7D4C" w14:textId="3AB0D79A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stosuje poznane struktury z pomocą nauczyciela;</w:t>
            </w:r>
          </w:p>
          <w:p w14:paraId="696CDBA8" w14:textId="6C18EC32" w:rsidR="2787141A" w:rsidRDefault="2787141A" w:rsidP="17165C84">
            <w:pPr>
              <w:numPr>
                <w:ilvl w:val="0"/>
                <w:numId w:val="13"/>
              </w:numPr>
            </w:pPr>
            <w:r>
              <w:t>z</w:t>
            </w:r>
            <w:r w:rsidR="52ED687A">
              <w:t xml:space="preserve">e wsparciem nauczyciela </w:t>
            </w:r>
            <w:r w:rsidR="691A4F36">
              <w:t>odpowiada na pytania i zadaje je</w:t>
            </w:r>
          </w:p>
          <w:p w14:paraId="066FC1BA" w14:textId="77777777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tworzy bardzo proste wypowiedzi, popełniając liczne błędy;</w:t>
            </w:r>
          </w:p>
          <w:p w14:paraId="520F9B76" w14:textId="19F8293A" w:rsidR="74BF420B" w:rsidRDefault="74BF420B" w:rsidP="17165C84">
            <w:pPr>
              <w:numPr>
                <w:ilvl w:val="0"/>
                <w:numId w:val="13"/>
              </w:numPr>
            </w:pPr>
            <w:r>
              <w:t>z</w:t>
            </w:r>
            <w:r w:rsidR="2E321417">
              <w:t xml:space="preserve"> pomocą nauczyciela for</w:t>
            </w:r>
            <w:r w:rsidR="33B410F6">
              <w:t>m</w:t>
            </w:r>
            <w:r w:rsidR="2E321417">
              <w:t>u</w:t>
            </w:r>
            <w:r w:rsidR="53618E8D">
              <w:t>łu</w:t>
            </w:r>
            <w:r w:rsidR="0AD44607">
              <w:t>je prośby i cz</w:t>
            </w:r>
            <w:r w:rsidR="177AC97F">
              <w:t>asem</w:t>
            </w:r>
            <w:r w:rsidR="0AD44607">
              <w:t xml:space="preserve"> właściwie na nie reaguje</w:t>
            </w:r>
          </w:p>
          <w:p w14:paraId="0867AC74" w14:textId="30236A03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rozpoznaje i nazywa </w:t>
            </w:r>
            <w:r w:rsidR="19D29C4C">
              <w:t xml:space="preserve">dużą </w:t>
            </w:r>
            <w:r>
              <w:t>część poznanego słownictwa;</w:t>
            </w:r>
          </w:p>
          <w:p w14:paraId="0C4F943E" w14:textId="053CC2B2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 xml:space="preserve">uczestniczy w </w:t>
            </w:r>
            <w:r w:rsidR="5F06B1A0">
              <w:t>rozmowach grupow</w:t>
            </w:r>
            <w:r>
              <w:t>ych przy wsparciu nauczyciela;</w:t>
            </w:r>
          </w:p>
          <w:p w14:paraId="63F6C78B" w14:textId="074C6318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czasami pomaga innym uczniom</w:t>
            </w:r>
            <w:r w:rsidR="3E88330B">
              <w:t xml:space="preserve"> w komunikacji</w:t>
            </w:r>
            <w:r>
              <w:t>;</w:t>
            </w:r>
          </w:p>
          <w:p w14:paraId="0D52021B" w14:textId="157B53A7" w:rsidR="009B4C17" w:rsidRPr="00E040B8" w:rsidRDefault="009B4C17" w:rsidP="009B4C17">
            <w:pPr>
              <w:numPr>
                <w:ilvl w:val="0"/>
                <w:numId w:val="13"/>
              </w:numPr>
            </w:pPr>
            <w:r>
              <w:t>odtwarza część poznanych piosenek</w:t>
            </w:r>
            <w:r w:rsidR="24FD12D0">
              <w:t xml:space="preserve">, </w:t>
            </w:r>
            <w:r>
              <w:t>rymowanek</w:t>
            </w:r>
            <w:r w:rsidR="7936F76C">
              <w:t xml:space="preserve"> i wierszyków</w:t>
            </w:r>
            <w:r>
              <w:t>;</w:t>
            </w:r>
          </w:p>
          <w:p w14:paraId="5918ED7C" w14:textId="5C7A5FF7" w:rsidR="009B4C17" w:rsidRDefault="009B4C17" w:rsidP="009B4C17">
            <w:pPr>
              <w:numPr>
                <w:ilvl w:val="0"/>
                <w:numId w:val="13"/>
              </w:numPr>
            </w:pPr>
            <w:r>
              <w:t xml:space="preserve">korzysta z materiałów źródłowych </w:t>
            </w:r>
            <w:r w:rsidR="33FD79F4">
              <w:t xml:space="preserve">i dokonuje samooceny </w:t>
            </w:r>
            <w:r>
              <w:t>przy pomocy nauczyciela;</w:t>
            </w:r>
          </w:p>
          <w:p w14:paraId="1C30FFF6" w14:textId="5D408066" w:rsidR="009B4C17" w:rsidRPr="009B4C17" w:rsidRDefault="009B4C17" w:rsidP="009B4C17">
            <w:pPr>
              <w:numPr>
                <w:ilvl w:val="0"/>
                <w:numId w:val="13"/>
              </w:numPr>
            </w:pPr>
            <w:r>
              <w:t xml:space="preserve">częściowo rozpoznaje elementy różnych kultur i </w:t>
            </w:r>
            <w:r w:rsidR="3A7F41EE">
              <w:t xml:space="preserve">ma świadomość </w:t>
            </w:r>
            <w:r>
              <w:t>wielojęzyczności.</w:t>
            </w:r>
          </w:p>
        </w:tc>
      </w:tr>
      <w:tr w:rsidR="009B4C17" w14:paraId="36E15553" w14:textId="77777777" w:rsidTr="17165C84">
        <w:tc>
          <w:tcPr>
            <w:tcW w:w="9062" w:type="dxa"/>
          </w:tcPr>
          <w:p w14:paraId="4E90D322" w14:textId="52748E95" w:rsidR="009B4C17" w:rsidRPr="00E040B8" w:rsidRDefault="00087BD9" w:rsidP="009B4C17">
            <w:pPr>
              <w:rPr>
                <w:b/>
                <w:bCs/>
              </w:rPr>
            </w:pPr>
            <w:r>
              <w:rPr>
                <w:b/>
                <w:bCs/>
              </w:rPr>
              <w:t>PONIŻEJ OCZEKIWAŃ</w:t>
            </w:r>
          </w:p>
          <w:p w14:paraId="2500A362" w14:textId="77777777" w:rsidR="009B4C17" w:rsidRPr="00E040B8" w:rsidRDefault="009B4C17" w:rsidP="009B4C17">
            <w:r w:rsidRPr="00E040B8">
              <w:t>Uczeń:</w:t>
            </w:r>
          </w:p>
          <w:p w14:paraId="2488ACE3" w14:textId="16E064A5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opanował jedynie niewielką część wymaganego słownictwa i struktur</w:t>
            </w:r>
            <w:r w:rsidR="2A5506C7">
              <w:t xml:space="preserve"> językowych przewidzianych na I semestr</w:t>
            </w:r>
            <w:r>
              <w:t>;</w:t>
            </w:r>
          </w:p>
          <w:p w14:paraId="2A5D427A" w14:textId="2CBC6D33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rzadko poprawnie rozumie bardzo proste wypowiedzi</w:t>
            </w:r>
            <w:r w:rsidR="125F45EF">
              <w:t xml:space="preserve">, </w:t>
            </w:r>
            <w:r>
              <w:t>polecenia</w:t>
            </w:r>
            <w:r w:rsidR="654D955A">
              <w:t xml:space="preserve"> i nagrania</w:t>
            </w:r>
            <w:r>
              <w:t>;</w:t>
            </w:r>
          </w:p>
          <w:p w14:paraId="65302EEC" w14:textId="2638EC7D" w:rsidR="1B96C29F" w:rsidRDefault="1B96C29F" w:rsidP="17165C84">
            <w:pPr>
              <w:numPr>
                <w:ilvl w:val="0"/>
                <w:numId w:val="14"/>
              </w:numPr>
            </w:pPr>
            <w:r>
              <w:t>stosuje poznane struktury z licznymi błędami;</w:t>
            </w:r>
          </w:p>
          <w:p w14:paraId="56CC1D22" w14:textId="4A22A728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odpowiada na pytania wyłącznie przy dużej pomocy nauczyciela;</w:t>
            </w:r>
            <w:r w:rsidR="696931B4">
              <w:t xml:space="preserve"> rzadko poprawnie zadaje pytania</w:t>
            </w:r>
          </w:p>
          <w:p w14:paraId="160B4EA6" w14:textId="1CCD91D5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ma trudności z tworzeniem prostych wypowiedzi</w:t>
            </w:r>
            <w:r w:rsidR="5EFA2951">
              <w:t>, popełnia przy tym liczne błędy</w:t>
            </w:r>
            <w:r>
              <w:t>;</w:t>
            </w:r>
          </w:p>
          <w:p w14:paraId="77FDAD4B" w14:textId="2D88D65F" w:rsidR="19B69FDE" w:rsidRDefault="19B69FDE" w:rsidP="17165C84">
            <w:pPr>
              <w:numPr>
                <w:ilvl w:val="0"/>
                <w:numId w:val="14"/>
              </w:numPr>
            </w:pPr>
            <w:r>
              <w:t>m</w:t>
            </w:r>
            <w:r w:rsidR="313CAC1C">
              <w:t>a tru</w:t>
            </w:r>
            <w:r w:rsidR="6CB86832">
              <w:t>dności z formułowaniem próśb i rzadko poprawnie na nie reaguje</w:t>
            </w:r>
          </w:p>
          <w:p w14:paraId="4AD4E330" w14:textId="0B999316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 xml:space="preserve">rozpoznaje </w:t>
            </w:r>
            <w:r w:rsidR="73A79D34">
              <w:t>niewielką część</w:t>
            </w:r>
            <w:r>
              <w:t xml:space="preserve"> poznanego słownictwa;</w:t>
            </w:r>
          </w:p>
          <w:p w14:paraId="641C7AB5" w14:textId="77777777" w:rsidR="009B4C17" w:rsidRPr="00E040B8" w:rsidRDefault="009B4C17" w:rsidP="009B4C17">
            <w:pPr>
              <w:numPr>
                <w:ilvl w:val="0"/>
                <w:numId w:val="14"/>
              </w:numPr>
            </w:pPr>
            <w:r w:rsidRPr="00E040B8">
              <w:t>rzadko uczestniczy w rozmowach grupowych;</w:t>
            </w:r>
          </w:p>
          <w:p w14:paraId="339C5C87" w14:textId="35E2B384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>rzadko pomaga innym uczniom;</w:t>
            </w:r>
            <w:r w:rsidR="70DA4CC9">
              <w:t xml:space="preserve"> w komunikacji</w:t>
            </w:r>
          </w:p>
          <w:p w14:paraId="10967AAB" w14:textId="3C595826" w:rsidR="009B4C17" w:rsidRPr="00E040B8" w:rsidRDefault="009B4C17" w:rsidP="009B4C17">
            <w:pPr>
              <w:numPr>
                <w:ilvl w:val="0"/>
                <w:numId w:val="14"/>
              </w:numPr>
            </w:pPr>
            <w:r>
              <w:t xml:space="preserve">odtwarza </w:t>
            </w:r>
            <w:r w:rsidR="724F100C">
              <w:t xml:space="preserve">część </w:t>
            </w:r>
            <w:r>
              <w:t>poznan</w:t>
            </w:r>
            <w:r w:rsidR="01362F13">
              <w:t>ych</w:t>
            </w:r>
            <w:r>
              <w:t xml:space="preserve"> piosen</w:t>
            </w:r>
            <w:r w:rsidR="6F657FFB">
              <w:t>e</w:t>
            </w:r>
            <w:r>
              <w:t>k</w:t>
            </w:r>
            <w:r w:rsidR="275D35A7">
              <w:t xml:space="preserve">, </w:t>
            </w:r>
            <w:r>
              <w:t xml:space="preserve">rymowanki </w:t>
            </w:r>
            <w:r w:rsidR="5E08B320">
              <w:t xml:space="preserve">i wierszyków </w:t>
            </w:r>
            <w:r>
              <w:t>z licznymi błędami;</w:t>
            </w:r>
          </w:p>
          <w:p w14:paraId="34CAF2E4" w14:textId="00368CA0" w:rsidR="009B4C17" w:rsidRDefault="009B4C17" w:rsidP="009B4C17">
            <w:pPr>
              <w:numPr>
                <w:ilvl w:val="0"/>
                <w:numId w:val="14"/>
              </w:numPr>
            </w:pPr>
            <w:r>
              <w:t xml:space="preserve">korzysta z materiałów źródłowych </w:t>
            </w:r>
            <w:r w:rsidR="0BB641FF">
              <w:t xml:space="preserve">i dokonuje samooceny </w:t>
            </w:r>
            <w:r>
              <w:t>jedynie przy znaczącym wsparciu</w:t>
            </w:r>
            <w:r w:rsidR="26A5ACA7">
              <w:t xml:space="preserve"> nauczyciela</w:t>
            </w:r>
            <w:r>
              <w:t>;</w:t>
            </w:r>
          </w:p>
          <w:p w14:paraId="6A96D11E" w14:textId="5DAFB480" w:rsidR="009B4C17" w:rsidRPr="009B4C17" w:rsidRDefault="009B4C17" w:rsidP="009B4C17">
            <w:pPr>
              <w:numPr>
                <w:ilvl w:val="0"/>
                <w:numId w:val="14"/>
              </w:numPr>
            </w:pPr>
            <w:r>
              <w:t>w ograniczonym stopniu rozpoznaje elementy innych kultur</w:t>
            </w:r>
            <w:r w:rsidR="08B15556">
              <w:t xml:space="preserve"> i ma niewielką świadomość wielojęzyczności</w:t>
            </w:r>
            <w:r>
              <w:t>.</w:t>
            </w:r>
          </w:p>
        </w:tc>
      </w:tr>
    </w:tbl>
    <w:p w14:paraId="7088B24A" w14:textId="77777777" w:rsidR="001F5D05" w:rsidRDefault="001F5D05" w:rsidP="009B4C17">
      <w:pPr>
        <w:spacing w:after="0" w:line="240" w:lineRule="auto"/>
      </w:pPr>
    </w:p>
    <w:p w14:paraId="6C570EE2" w14:textId="77777777" w:rsidR="00087BD9" w:rsidRDefault="00087BD9" w:rsidP="001F5D05">
      <w:pPr>
        <w:spacing w:after="0" w:line="240" w:lineRule="auto"/>
        <w:jc w:val="center"/>
        <w:rPr>
          <w:b/>
          <w:bCs/>
          <w:lang w:val="en-GB"/>
        </w:rPr>
      </w:pPr>
    </w:p>
    <w:p w14:paraId="366A359A" w14:textId="77777777" w:rsidR="00087BD9" w:rsidRDefault="00087BD9" w:rsidP="001F5D05">
      <w:pPr>
        <w:spacing w:after="0" w:line="240" w:lineRule="auto"/>
        <w:jc w:val="center"/>
        <w:rPr>
          <w:b/>
          <w:bCs/>
          <w:lang w:val="en-GB"/>
        </w:rPr>
      </w:pPr>
    </w:p>
    <w:p w14:paraId="7A43C2AE" w14:textId="77777777" w:rsidR="00087BD9" w:rsidRDefault="00087BD9" w:rsidP="001F5D05">
      <w:pPr>
        <w:spacing w:after="0" w:line="240" w:lineRule="auto"/>
        <w:jc w:val="center"/>
        <w:rPr>
          <w:b/>
          <w:bCs/>
          <w:lang w:val="en-GB"/>
        </w:rPr>
      </w:pPr>
    </w:p>
    <w:p w14:paraId="438A4E1B" w14:textId="2BFCFD44" w:rsidR="001F5D05" w:rsidRPr="001F5D05" w:rsidRDefault="001F5D05" w:rsidP="001F5D05">
      <w:pPr>
        <w:spacing w:after="0" w:line="240" w:lineRule="auto"/>
        <w:jc w:val="center"/>
        <w:rPr>
          <w:b/>
          <w:bCs/>
          <w:i/>
          <w:iCs/>
          <w:color w:val="C00000"/>
          <w:lang w:val="en-GB"/>
        </w:rPr>
      </w:pPr>
      <w:proofErr w:type="spellStart"/>
      <w:r w:rsidRPr="001F5D05">
        <w:rPr>
          <w:b/>
          <w:bCs/>
          <w:lang w:val="en-GB"/>
        </w:rPr>
        <w:lastRenderedPageBreak/>
        <w:t>Wymagania</w:t>
      </w:r>
      <w:proofErr w:type="spellEnd"/>
      <w:r w:rsidRPr="001F5D05">
        <w:rPr>
          <w:b/>
          <w:bCs/>
          <w:lang w:val="en-GB"/>
        </w:rPr>
        <w:t xml:space="preserve"> </w:t>
      </w:r>
      <w:proofErr w:type="spellStart"/>
      <w:r w:rsidRPr="001F5D05">
        <w:rPr>
          <w:b/>
          <w:bCs/>
          <w:lang w:val="en-GB"/>
        </w:rPr>
        <w:t>edukacyjne</w:t>
      </w:r>
      <w:proofErr w:type="spellEnd"/>
      <w:r w:rsidR="00087BD9">
        <w:rPr>
          <w:b/>
          <w:bCs/>
          <w:lang w:val="en-GB"/>
        </w:rPr>
        <w:t xml:space="preserve"> z </w:t>
      </w:r>
      <w:proofErr w:type="spellStart"/>
      <w:r w:rsidR="00087BD9">
        <w:rPr>
          <w:b/>
          <w:bCs/>
          <w:lang w:val="en-GB"/>
        </w:rPr>
        <w:t>języka</w:t>
      </w:r>
      <w:proofErr w:type="spellEnd"/>
      <w:r w:rsidR="00087BD9">
        <w:rPr>
          <w:b/>
          <w:bCs/>
          <w:lang w:val="en-GB"/>
        </w:rPr>
        <w:t xml:space="preserve"> </w:t>
      </w:r>
      <w:proofErr w:type="spellStart"/>
      <w:r w:rsidR="00087BD9">
        <w:rPr>
          <w:b/>
          <w:bCs/>
          <w:lang w:val="en-GB"/>
        </w:rPr>
        <w:t>angielskiego</w:t>
      </w:r>
      <w:proofErr w:type="spellEnd"/>
      <w:r w:rsidR="00087BD9">
        <w:rPr>
          <w:b/>
          <w:bCs/>
          <w:lang w:val="en-GB"/>
        </w:rPr>
        <w:t xml:space="preserve"> </w:t>
      </w:r>
      <w:proofErr w:type="spellStart"/>
      <w:r w:rsidR="00087BD9">
        <w:rPr>
          <w:b/>
          <w:bCs/>
          <w:lang w:val="en-GB"/>
        </w:rPr>
        <w:t>dla</w:t>
      </w:r>
      <w:proofErr w:type="spellEnd"/>
      <w:r w:rsidR="00087BD9">
        <w:rPr>
          <w:b/>
          <w:bCs/>
          <w:lang w:val="en-GB"/>
        </w:rPr>
        <w:t xml:space="preserve"> </w:t>
      </w:r>
      <w:proofErr w:type="spellStart"/>
      <w:r w:rsidR="00087BD9">
        <w:rPr>
          <w:b/>
          <w:bCs/>
          <w:lang w:val="en-GB"/>
        </w:rPr>
        <w:t>klasy</w:t>
      </w:r>
      <w:proofErr w:type="spellEnd"/>
      <w:r w:rsidR="00087BD9">
        <w:rPr>
          <w:b/>
          <w:bCs/>
          <w:lang w:val="en-GB"/>
        </w:rPr>
        <w:t xml:space="preserve"> </w:t>
      </w:r>
      <w:proofErr w:type="spellStart"/>
      <w:r w:rsidR="00087BD9">
        <w:rPr>
          <w:b/>
          <w:bCs/>
          <w:lang w:val="en-GB"/>
        </w:rPr>
        <w:t>pierwszej</w:t>
      </w:r>
      <w:proofErr w:type="spellEnd"/>
    </w:p>
    <w:p w14:paraId="724ED0AC" w14:textId="60928877" w:rsidR="001F5D05" w:rsidRPr="001F5D05" w:rsidRDefault="001F5D05" w:rsidP="001F5D0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Koniec roku</w:t>
      </w:r>
    </w:p>
    <w:p w14:paraId="57FE7C19" w14:textId="77777777" w:rsidR="001F5D05" w:rsidRPr="001F5D05" w:rsidRDefault="001F5D05" w:rsidP="001F5D05">
      <w:pPr>
        <w:spacing w:after="0" w:line="240" w:lineRule="auto"/>
        <w:rPr>
          <w:b/>
          <w:bCs/>
        </w:rPr>
      </w:pPr>
      <w:r w:rsidRPr="001F5D05">
        <w:rPr>
          <w:b/>
          <w:bCs/>
        </w:rPr>
        <w:t>Słownictwo</w:t>
      </w:r>
    </w:p>
    <w:p w14:paraId="07D07600" w14:textId="4FB2B269" w:rsidR="001F5D05" w:rsidRPr="001F5D05" w:rsidRDefault="001F5D05" w:rsidP="17165C84">
      <w:pPr>
        <w:spacing w:after="0" w:line="240" w:lineRule="auto"/>
      </w:pPr>
      <w:r>
        <w:t xml:space="preserve">Uczeń powinien znać i rozumieć słownictwo związane z: </w:t>
      </w:r>
    </w:p>
    <w:p w14:paraId="54D4FDD4" w14:textId="2A85BE74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liczbami 1-10, kolorami, zwierzętami</w:t>
      </w:r>
      <w:r w:rsidR="6ED45EB8">
        <w:t xml:space="preserve"> i przedmiotami codziennego użytku</w:t>
      </w:r>
    </w:p>
    <w:p w14:paraId="4429F7BF" w14:textId="765592C3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przyborami szkolnymi, czynnościami wykonywanymi w szkole</w:t>
      </w:r>
    </w:p>
    <w:p w14:paraId="6C95696B" w14:textId="2642AD4F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częściami ciała, zmysłami</w:t>
      </w:r>
    </w:p>
    <w:p w14:paraId="586A67A7" w14:textId="45AA33C2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członkami rodziny i dalszymi krewnymi, określeniami wielkości rodziny</w:t>
      </w:r>
    </w:p>
    <w:p w14:paraId="2D4D24E6" w14:textId="50CB2B5D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>produktami spożywczymi, grupami produktów spożywczych</w:t>
      </w:r>
      <w:r w:rsidR="3F46F454">
        <w:t xml:space="preserve"> i źródłami ich pochodzenia</w:t>
      </w:r>
    </w:p>
    <w:p w14:paraId="7F756EF0" w14:textId="3CD42FA6" w:rsidR="001F5D05" w:rsidRPr="001F5D05" w:rsidRDefault="0321839D" w:rsidP="17165C84">
      <w:pPr>
        <w:pStyle w:val="Akapitzlist"/>
        <w:numPr>
          <w:ilvl w:val="0"/>
          <w:numId w:val="1"/>
        </w:numPr>
        <w:spacing w:after="0" w:line="240" w:lineRule="auto"/>
      </w:pPr>
      <w:r>
        <w:t>dzikimi zwierzętami</w:t>
      </w:r>
      <w:r w:rsidR="001F5D05">
        <w:t>, czynnościami ruchowymi</w:t>
      </w:r>
    </w:p>
    <w:p w14:paraId="08502F6E" w14:textId="1626AD29" w:rsidR="001F5D05" w:rsidRPr="001F5D05" w:rsidRDefault="001F5D05" w:rsidP="17165C84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zabawkami </w:t>
      </w:r>
      <w:r w:rsidR="35CC44EF">
        <w:t>i</w:t>
      </w:r>
      <w:r>
        <w:t xml:space="preserve"> materiałami</w:t>
      </w:r>
    </w:p>
    <w:p w14:paraId="07383C85" w14:textId="07FE4BBD" w:rsidR="001F5D05" w:rsidRPr="001F5D05" w:rsidRDefault="001F5D05" w:rsidP="001F5D05">
      <w:pPr>
        <w:spacing w:after="0" w:line="240" w:lineRule="auto"/>
      </w:pPr>
    </w:p>
    <w:p w14:paraId="13767E94" w14:textId="77777777" w:rsidR="001F5D05" w:rsidRPr="001F5D05" w:rsidRDefault="001F5D05" w:rsidP="001F5D05">
      <w:pPr>
        <w:spacing w:after="0" w:line="240" w:lineRule="auto"/>
        <w:rPr>
          <w:b/>
          <w:bCs/>
        </w:rPr>
      </w:pPr>
      <w:r w:rsidRPr="17165C84">
        <w:rPr>
          <w:b/>
          <w:bCs/>
        </w:rPr>
        <w:t>Struktury językowe</w:t>
      </w:r>
    </w:p>
    <w:p w14:paraId="55E0ACBD" w14:textId="4623A119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Hello, (Tiger)!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Goodbye, (Tiger)!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 (roar).</w:t>
      </w:r>
      <w:r w:rsidRPr="17165C84">
        <w:rPr>
          <w:lang w:val="en-GB"/>
        </w:rPr>
        <w:t xml:space="preserve"> </w:t>
      </w:r>
      <w:r w:rsidRPr="17165C84">
        <w:rPr>
          <w:i/>
          <w:iCs/>
          <w:lang w:val="en-GB"/>
        </w:rPr>
        <w:t>I'm (black) and (orange).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What's your name?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I'm (Sue).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How old are you?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I'm (six).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I'm a boy / girl.</w:t>
      </w:r>
      <w:r w:rsidRPr="17165C84">
        <w:rPr>
          <w:lang w:val="en-GB"/>
        </w:rPr>
        <w:t xml:space="preserve"> </w:t>
      </w:r>
    </w:p>
    <w:p w14:paraId="7B532743" w14:textId="11AF4B01" w:rsidR="57638900" w:rsidRDefault="57638900" w:rsidP="17165C84">
      <w:pPr>
        <w:pStyle w:val="Akapitzlist"/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How many (tigers)?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(Five) tigers.</w:t>
      </w:r>
    </w:p>
    <w:p w14:paraId="096AD7A3" w14:textId="56408905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lang w:val="en-GB"/>
        </w:rPr>
      </w:pPr>
      <w:r w:rsidRPr="17165C84">
        <w:rPr>
          <w:i/>
          <w:iCs/>
          <w:lang w:val="en-GB"/>
        </w:rPr>
        <w:t>Can I have this (pen), please?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of course. Put it in the basket.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Thank you. I (draw) at school.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Do you (draw) at school?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I do. / No, I don't.</w:t>
      </w:r>
      <w:r w:rsidRPr="17165C84">
        <w:rPr>
          <w:b/>
          <w:bCs/>
          <w:lang w:val="en-GB"/>
        </w:rPr>
        <w:t xml:space="preserve"> </w:t>
      </w:r>
    </w:p>
    <w:p w14:paraId="3AD3653E" w14:textId="20FC2598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This is the (head).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These are the (eyes).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I've got a (head).</w:t>
      </w:r>
      <w:r w:rsidRPr="17165C84">
        <w:rPr>
          <w:b/>
          <w:bCs/>
          <w:lang w:val="en-GB"/>
        </w:rPr>
        <w:t xml:space="preserve">, </w:t>
      </w:r>
      <w:r w:rsidRPr="17165C84">
        <w:rPr>
          <w:i/>
          <w:iCs/>
          <w:lang w:val="en-GB"/>
        </w:rPr>
        <w:t>I've got (arms).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I (see) with my (eyes).</w:t>
      </w:r>
    </w:p>
    <w:p w14:paraId="44F71A83" w14:textId="3B35F500" w:rsidR="57638900" w:rsidRDefault="57638900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Have you got (Tiger), (Mum)? Yes, I have.</w:t>
      </w:r>
      <w:r w:rsidRPr="17165C84">
        <w:rPr>
          <w:lang w:val="en-GB"/>
        </w:rPr>
        <w:t xml:space="preserve"> / </w:t>
      </w:r>
      <w:r w:rsidRPr="17165C84">
        <w:rPr>
          <w:i/>
          <w:iCs/>
          <w:lang w:val="en-GB"/>
        </w:rPr>
        <w:t>No, I haven't. Ask your (dad). Who's this? This is my (uncle).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This family is (big).</w:t>
      </w:r>
    </w:p>
    <w:p w14:paraId="61CC7A8E" w14:textId="063C20D7" w:rsidR="001F5D05" w:rsidRPr="001F5D05" w:rsidRDefault="2AD89EAD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I love / like / don't like (ham).</w:t>
      </w:r>
      <w:r w:rsidR="001F5D05" w:rsidRPr="17165C84">
        <w:rPr>
          <w:b/>
          <w:bCs/>
          <w:lang w:val="en-GB"/>
        </w:rPr>
        <w:t xml:space="preserve"> </w:t>
      </w:r>
      <w:r w:rsidR="001F5D05" w:rsidRPr="17165C84">
        <w:rPr>
          <w:i/>
          <w:iCs/>
          <w:lang w:val="en-GB"/>
        </w:rPr>
        <w:t>Do you like (cheese)?</w:t>
      </w:r>
      <w:r w:rsidR="374AF49D" w:rsidRPr="17165C84">
        <w:rPr>
          <w:i/>
          <w:iCs/>
          <w:lang w:val="en-GB"/>
        </w:rPr>
        <w:t xml:space="preserve"> </w:t>
      </w:r>
      <w:r w:rsidR="001F5D05" w:rsidRPr="17165C84">
        <w:rPr>
          <w:i/>
          <w:iCs/>
          <w:lang w:val="en-GB"/>
        </w:rPr>
        <w:t>Yes, I do. / No, I don't.</w:t>
      </w:r>
      <w:r w:rsidR="4FFD8C77" w:rsidRPr="17165C84">
        <w:rPr>
          <w:i/>
          <w:iCs/>
          <w:lang w:val="en-GB"/>
        </w:rPr>
        <w:t xml:space="preserve"> </w:t>
      </w:r>
      <w:r w:rsidR="001F5D05" w:rsidRPr="17165C84">
        <w:rPr>
          <w:i/>
          <w:iCs/>
          <w:lang w:val="en-GB"/>
        </w:rPr>
        <w:t xml:space="preserve">(Bananas) are </w:t>
      </w:r>
      <w:r w:rsidR="38853C9B" w:rsidRPr="17165C84">
        <w:rPr>
          <w:i/>
          <w:iCs/>
          <w:lang w:val="en-GB"/>
        </w:rPr>
        <w:t>(</w:t>
      </w:r>
      <w:r w:rsidR="001F5D05" w:rsidRPr="17165C84">
        <w:rPr>
          <w:i/>
          <w:iCs/>
          <w:lang w:val="en-GB"/>
        </w:rPr>
        <w:t>fruit</w:t>
      </w:r>
      <w:r w:rsidR="0EAB466E" w:rsidRPr="17165C84">
        <w:rPr>
          <w:i/>
          <w:iCs/>
          <w:lang w:val="en-GB"/>
        </w:rPr>
        <w:t>)</w:t>
      </w:r>
      <w:r w:rsidR="001F5D05" w:rsidRPr="17165C84">
        <w:rPr>
          <w:i/>
          <w:iCs/>
          <w:lang w:val="en-GB"/>
        </w:rPr>
        <w:t>.</w:t>
      </w:r>
      <w:r w:rsidR="001F5D05" w:rsidRPr="17165C84">
        <w:rPr>
          <w:b/>
          <w:bCs/>
          <w:lang w:val="en-GB"/>
        </w:rPr>
        <w:t xml:space="preserve"> </w:t>
      </w:r>
      <w:r w:rsidR="001F5D05" w:rsidRPr="17165C84">
        <w:rPr>
          <w:i/>
          <w:iCs/>
          <w:lang w:val="en-GB"/>
        </w:rPr>
        <w:t xml:space="preserve">(Eggs) are from </w:t>
      </w:r>
      <w:r w:rsidR="5FBFAEBF" w:rsidRPr="17165C84">
        <w:rPr>
          <w:i/>
          <w:iCs/>
          <w:lang w:val="en-GB"/>
        </w:rPr>
        <w:t>(</w:t>
      </w:r>
      <w:r w:rsidR="001F5D05" w:rsidRPr="17165C84">
        <w:rPr>
          <w:i/>
          <w:iCs/>
          <w:lang w:val="en-GB"/>
        </w:rPr>
        <w:t>animals</w:t>
      </w:r>
      <w:r w:rsidR="30C1057B" w:rsidRPr="17165C84">
        <w:rPr>
          <w:i/>
          <w:iCs/>
          <w:lang w:val="en-GB"/>
        </w:rPr>
        <w:t>)</w:t>
      </w:r>
      <w:r w:rsidR="001F5D05" w:rsidRPr="17165C84">
        <w:rPr>
          <w:i/>
          <w:iCs/>
          <w:lang w:val="en-GB"/>
        </w:rPr>
        <w:t>.</w:t>
      </w:r>
      <w:r w:rsidR="001F5D05" w:rsidRPr="17165C84">
        <w:rPr>
          <w:lang w:val="en-GB"/>
        </w:rPr>
        <w:t xml:space="preserve"> </w:t>
      </w:r>
    </w:p>
    <w:p w14:paraId="4E1F4087" w14:textId="36A64BCE" w:rsidR="001F5D05" w:rsidRPr="001F5D05" w:rsidRDefault="2E252255" w:rsidP="17165C84">
      <w:pPr>
        <w:pStyle w:val="Akapitzlist"/>
        <w:numPr>
          <w:ilvl w:val="0"/>
          <w:numId w:val="2"/>
        </w:numPr>
        <w:spacing w:after="0" w:line="240" w:lineRule="auto"/>
        <w:rPr>
          <w:b/>
          <w:bCs/>
          <w:lang w:val="en-GB"/>
        </w:rPr>
      </w:pPr>
      <w:r w:rsidRPr="17165C84">
        <w:rPr>
          <w:i/>
          <w:iCs/>
          <w:lang w:val="en-GB"/>
        </w:rPr>
        <w:t>I’ve got a sore (paw).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Can you help me, please?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of course I can.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No, sorry. I can't.</w:t>
      </w:r>
      <w:r w:rsidRPr="17165C84">
        <w:rPr>
          <w:lang w:val="en-GB"/>
        </w:rPr>
        <w:t xml:space="preserve"> </w:t>
      </w:r>
      <w:r w:rsidRPr="17165C84">
        <w:rPr>
          <w:i/>
          <w:iCs/>
          <w:lang w:val="en-GB"/>
        </w:rPr>
        <w:t>A (giraffe) can (run)</w:t>
      </w:r>
      <w:r w:rsidR="4616A2A9" w:rsidRPr="17165C84">
        <w:rPr>
          <w:i/>
          <w:iCs/>
          <w:lang w:val="en-GB"/>
        </w:rPr>
        <w:t>.</w:t>
      </w:r>
      <w:r w:rsidRPr="17165C84">
        <w:rPr>
          <w:i/>
          <w:iCs/>
          <w:lang w:val="en-GB"/>
        </w:rPr>
        <w:t xml:space="preserve"> I can (jump). I (can’t) fly)</w:t>
      </w:r>
      <w:r w:rsidR="16E77F13" w:rsidRPr="17165C84">
        <w:rPr>
          <w:i/>
          <w:iCs/>
          <w:lang w:val="en-GB"/>
        </w:rPr>
        <w:t xml:space="preserve">. </w:t>
      </w:r>
      <w:r w:rsidR="001F5D05" w:rsidRPr="17165C84">
        <w:rPr>
          <w:i/>
          <w:iCs/>
          <w:lang w:val="en-GB"/>
        </w:rPr>
        <w:t>Can you (fly)?</w:t>
      </w:r>
      <w:r w:rsidR="001F5D05" w:rsidRPr="17165C84">
        <w:rPr>
          <w:b/>
          <w:bCs/>
          <w:lang w:val="en-GB"/>
        </w:rPr>
        <w:t xml:space="preserve"> </w:t>
      </w:r>
      <w:r w:rsidR="001F5D05" w:rsidRPr="17165C84">
        <w:rPr>
          <w:i/>
          <w:iCs/>
          <w:lang w:val="en-GB"/>
        </w:rPr>
        <w:t>Yes, I can. / No, I can't.</w:t>
      </w:r>
    </w:p>
    <w:p w14:paraId="6575DFB4" w14:textId="31022D28" w:rsidR="001F5D05" w:rsidRPr="001F5D05" w:rsidRDefault="001F5D05" w:rsidP="17165C84">
      <w:pPr>
        <w:pStyle w:val="Akapitzlist"/>
        <w:numPr>
          <w:ilvl w:val="0"/>
          <w:numId w:val="2"/>
        </w:numPr>
        <w:spacing w:after="0" w:line="240" w:lineRule="auto"/>
        <w:rPr>
          <w:lang w:val="en-GB"/>
        </w:rPr>
      </w:pP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Where's my (skateboard)?</w:t>
      </w:r>
      <w:r w:rsidR="68A60589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>Is it in/on/under the cupboard?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>Yes, it is. / No, it isn't.</w:t>
      </w:r>
      <w:r w:rsidR="2B59847D" w:rsidRPr="17165C84">
        <w:rPr>
          <w:i/>
          <w:iCs/>
          <w:lang w:val="en-GB"/>
        </w:rPr>
        <w:t xml:space="preserve"> </w:t>
      </w:r>
      <w:r w:rsidRPr="17165C84">
        <w:rPr>
          <w:i/>
          <w:iCs/>
          <w:lang w:val="en-GB"/>
        </w:rPr>
        <w:t xml:space="preserve">The </w:t>
      </w:r>
      <w:r w:rsidR="0F6FAB62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kite</w:t>
      </w:r>
      <w:r w:rsidR="29B6A776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 xml:space="preserve"> is </w:t>
      </w:r>
      <w:r w:rsidR="6EB90655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under</w:t>
      </w:r>
      <w:r w:rsidR="2B43453C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 xml:space="preserve"> the table.</w:t>
      </w:r>
      <w:r w:rsidRPr="17165C84">
        <w:rPr>
          <w:b/>
          <w:bCs/>
          <w:lang w:val="en-GB"/>
        </w:rPr>
        <w:t xml:space="preserve"> </w:t>
      </w:r>
      <w:r w:rsidRPr="17165C84">
        <w:rPr>
          <w:i/>
          <w:iCs/>
          <w:lang w:val="en-GB"/>
        </w:rPr>
        <w:t xml:space="preserve">My </w:t>
      </w:r>
      <w:r w:rsidR="5E4C0233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guitar</w:t>
      </w:r>
      <w:r w:rsidR="4BEA4E8F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 xml:space="preserve"> is made of </w:t>
      </w:r>
      <w:r w:rsidR="46CBE154" w:rsidRPr="17165C84">
        <w:rPr>
          <w:i/>
          <w:iCs/>
          <w:lang w:val="en-GB"/>
        </w:rPr>
        <w:t>(</w:t>
      </w:r>
      <w:r w:rsidRPr="17165C84">
        <w:rPr>
          <w:i/>
          <w:iCs/>
          <w:lang w:val="en-GB"/>
        </w:rPr>
        <w:t>wood</w:t>
      </w:r>
      <w:r w:rsidR="3D1C6827" w:rsidRPr="17165C84">
        <w:rPr>
          <w:i/>
          <w:iCs/>
          <w:lang w:val="en-GB"/>
        </w:rPr>
        <w:t>)</w:t>
      </w:r>
      <w:r w:rsidRPr="17165C84">
        <w:rPr>
          <w:i/>
          <w:iCs/>
          <w:lang w:val="en-GB"/>
        </w:rPr>
        <w:t>.</w:t>
      </w:r>
      <w:r w:rsidRPr="17165C84">
        <w:rPr>
          <w:lang w:val="en-GB"/>
        </w:rPr>
        <w:t xml:space="preserve"> </w:t>
      </w:r>
    </w:p>
    <w:p w14:paraId="68B6C227" w14:textId="77777777" w:rsidR="001F5D05" w:rsidRPr="001F5D05" w:rsidRDefault="001F5D05" w:rsidP="001F5D05">
      <w:pPr>
        <w:spacing w:after="0" w:line="240" w:lineRule="auto"/>
        <w:rPr>
          <w:b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5D05" w14:paraId="00A0630B" w14:textId="77777777" w:rsidTr="17165C84">
        <w:tc>
          <w:tcPr>
            <w:tcW w:w="9062" w:type="dxa"/>
          </w:tcPr>
          <w:p w14:paraId="4DBF6333" w14:textId="559559A2" w:rsidR="17165C84" w:rsidRPr="00087BD9" w:rsidRDefault="00087BD9">
            <w:pPr>
              <w:rPr>
                <w:b/>
                <w:bCs/>
              </w:rPr>
            </w:pPr>
            <w:r w:rsidRPr="00087BD9">
              <w:rPr>
                <w:b/>
                <w:bCs/>
              </w:rPr>
              <w:t>POWYŻEJ OCZEKIWAŃ</w:t>
            </w:r>
          </w:p>
          <w:p w14:paraId="32248430" w14:textId="262CC7E8" w:rsidR="17165C84" w:rsidRDefault="17165C84">
            <w:r>
              <w:t>Uczeń:</w:t>
            </w:r>
          </w:p>
          <w:p w14:paraId="211FA782" w14:textId="35B84137" w:rsidR="17165C84" w:rsidRDefault="17165C84" w:rsidP="17165C84">
            <w:pPr>
              <w:numPr>
                <w:ilvl w:val="0"/>
                <w:numId w:val="10"/>
              </w:numPr>
            </w:pPr>
            <w:r>
              <w:t xml:space="preserve">opanował pełny zakres słownictwa i struktur językowych przewidzianych </w:t>
            </w:r>
            <w:r w:rsidR="16743BC5">
              <w:t>dla klasy I</w:t>
            </w:r>
            <w:r>
              <w:t>;</w:t>
            </w:r>
          </w:p>
          <w:p w14:paraId="35D6C252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bezbłędnie rozumie bardzo proste wypowiedzi ustne, polecenia oraz nagrania;</w:t>
            </w:r>
          </w:p>
          <w:p w14:paraId="1D3FB10F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samodzielnie i płynnie stosuje poznane struktury językowe;</w:t>
            </w:r>
          </w:p>
          <w:p w14:paraId="6C83FC02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bezbłędnie odpowiada na pytania oraz samodzielnie je zadaje;</w:t>
            </w:r>
          </w:p>
          <w:p w14:paraId="756169F7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tworzy poprawne, krótkie wypowiedzi ustne;</w:t>
            </w:r>
          </w:p>
          <w:p w14:paraId="4D85AC47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samodzielnie formułuje prośby i właściwie na nie reaguje;</w:t>
            </w:r>
          </w:p>
          <w:p w14:paraId="6D06D286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aktywnie uczestniczy w rozmowach grupowych;</w:t>
            </w:r>
          </w:p>
          <w:p w14:paraId="2A2347FE" w14:textId="12CED29D" w:rsidR="17165C84" w:rsidRDefault="17165C84" w:rsidP="17165C84">
            <w:pPr>
              <w:numPr>
                <w:ilvl w:val="0"/>
                <w:numId w:val="10"/>
              </w:numPr>
            </w:pPr>
            <w:r>
              <w:t>zawsze chętnie pomaga innym uczniom w komunikacji;</w:t>
            </w:r>
          </w:p>
          <w:p w14:paraId="0BF95AB1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bezbłędnie rozpoznaje, wskazuje i nazywa poznane słownictwo;</w:t>
            </w:r>
          </w:p>
          <w:p w14:paraId="2919ABA8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poprawnie odtwarza z pamięci piosenki, rymowanki i wierszyki;</w:t>
            </w:r>
          </w:p>
          <w:p w14:paraId="23FE3D6A" w14:textId="77777777" w:rsidR="17165C84" w:rsidRDefault="17165C84" w:rsidP="17165C84">
            <w:pPr>
              <w:numPr>
                <w:ilvl w:val="0"/>
                <w:numId w:val="10"/>
              </w:numPr>
            </w:pPr>
            <w:r>
              <w:t>samodzielnie korzysta z materiałów źródłowych i dokonuje samooceny;</w:t>
            </w:r>
          </w:p>
          <w:p w14:paraId="4D3018BE" w14:textId="1289A949" w:rsidR="17165C84" w:rsidRDefault="17165C84" w:rsidP="17165C84">
            <w:pPr>
              <w:numPr>
                <w:ilvl w:val="0"/>
                <w:numId w:val="10"/>
              </w:numPr>
            </w:pPr>
            <w:r>
              <w:t>rozumie, że ludzie posługują się różnymi językami oraz rozpoznaje elementy innych kultur.</w:t>
            </w:r>
          </w:p>
        </w:tc>
      </w:tr>
      <w:tr w:rsidR="001F5D05" w14:paraId="5630D0E0" w14:textId="77777777" w:rsidTr="17165C84">
        <w:tc>
          <w:tcPr>
            <w:tcW w:w="9062" w:type="dxa"/>
          </w:tcPr>
          <w:p w14:paraId="00BC7EFC" w14:textId="42695920" w:rsidR="17165C84" w:rsidRDefault="00087BD9" w:rsidP="17165C84">
            <w:pPr>
              <w:rPr>
                <w:b/>
                <w:bCs/>
              </w:rPr>
            </w:pPr>
            <w:r>
              <w:rPr>
                <w:b/>
                <w:bCs/>
              </w:rPr>
              <w:t>ZGODNIE Z OCZEKIWANIAMI</w:t>
            </w:r>
          </w:p>
          <w:p w14:paraId="16BD2FA5" w14:textId="77777777" w:rsidR="17165C84" w:rsidRDefault="17165C84">
            <w:r>
              <w:t>Uczeń:</w:t>
            </w:r>
          </w:p>
          <w:p w14:paraId="59D6ABE5" w14:textId="08FA487A" w:rsidR="17165C84" w:rsidRDefault="17165C84" w:rsidP="17165C84">
            <w:pPr>
              <w:numPr>
                <w:ilvl w:val="0"/>
                <w:numId w:val="11"/>
              </w:numPr>
            </w:pPr>
            <w:r>
              <w:t>opanował prawie cały zakres słownictwa i struktur językowych</w:t>
            </w:r>
            <w:r w:rsidR="68CB5D21">
              <w:t xml:space="preserve"> przewidzianych dla klasy I</w:t>
            </w:r>
            <w:r>
              <w:t>;</w:t>
            </w:r>
          </w:p>
          <w:p w14:paraId="69BEFFE8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niemal bezbłędnie rozumie bardzo proste wypowiedzi, polecenia i nagrania;</w:t>
            </w:r>
          </w:p>
          <w:p w14:paraId="1B9D022F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samodzielnie stosuje większość poznanych struktur;</w:t>
            </w:r>
          </w:p>
          <w:p w14:paraId="09BD5F27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odpowiada na pytania i często samodzielnie je zadaje;</w:t>
            </w:r>
          </w:p>
          <w:p w14:paraId="31F878D1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tworzy poprawne wypowiedzi, popełniając sporadyczne błędy;</w:t>
            </w:r>
          </w:p>
          <w:p w14:paraId="7377CBB3" w14:textId="5FA6EC55" w:rsidR="17165C84" w:rsidRDefault="17165C84" w:rsidP="17165C84">
            <w:pPr>
              <w:numPr>
                <w:ilvl w:val="0"/>
                <w:numId w:val="11"/>
              </w:numPr>
            </w:pPr>
            <w:r>
              <w:t>poprawnie formułuje prośby i właściwie na nie reaguje;</w:t>
            </w:r>
          </w:p>
          <w:p w14:paraId="22010563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lastRenderedPageBreak/>
              <w:t>aktywnie uczestniczy w rozmowach grupowych;</w:t>
            </w:r>
          </w:p>
          <w:p w14:paraId="0F640B08" w14:textId="1AA95837" w:rsidR="17165C84" w:rsidRDefault="17165C84" w:rsidP="17165C84">
            <w:pPr>
              <w:numPr>
                <w:ilvl w:val="0"/>
                <w:numId w:val="11"/>
              </w:numPr>
            </w:pPr>
            <w:r>
              <w:t>często pomaga innym uczniom w komunikacji;</w:t>
            </w:r>
          </w:p>
          <w:p w14:paraId="7685D6DB" w14:textId="77777777" w:rsidR="17165C84" w:rsidRDefault="17165C84" w:rsidP="17165C84">
            <w:pPr>
              <w:numPr>
                <w:ilvl w:val="0"/>
                <w:numId w:val="11"/>
              </w:numPr>
            </w:pPr>
            <w:r>
              <w:t>poprawnie rozpoznaje i nazywa poznane słownictwo;</w:t>
            </w:r>
          </w:p>
          <w:p w14:paraId="71E92417" w14:textId="53785F5A" w:rsidR="17165C84" w:rsidRDefault="17165C84" w:rsidP="17165C84">
            <w:pPr>
              <w:numPr>
                <w:ilvl w:val="0"/>
                <w:numId w:val="11"/>
              </w:numPr>
            </w:pPr>
            <w:r>
              <w:t>niemal bezbłędnie odtwarza z pamięci poznane piosenki, rymowanki, wierszyki;</w:t>
            </w:r>
          </w:p>
          <w:p w14:paraId="7868067C" w14:textId="36679618" w:rsidR="17165C84" w:rsidRDefault="17165C84" w:rsidP="17165C84">
            <w:pPr>
              <w:numPr>
                <w:ilvl w:val="0"/>
                <w:numId w:val="11"/>
              </w:numPr>
            </w:pPr>
            <w:r>
              <w:t>często korzysta z materiałów źródłowych i samodzielnie wykonuje większość zadań związanych z samooceną;</w:t>
            </w:r>
          </w:p>
          <w:p w14:paraId="046EBD8A" w14:textId="2DC4AA17" w:rsidR="17165C84" w:rsidRDefault="17165C84" w:rsidP="17165C84">
            <w:pPr>
              <w:numPr>
                <w:ilvl w:val="0"/>
                <w:numId w:val="11"/>
              </w:numPr>
            </w:pPr>
            <w:r>
              <w:t>dobrze rozpoznaje elementy innych kultur i wykazuje świadomość wielojęzyczności.</w:t>
            </w:r>
          </w:p>
        </w:tc>
      </w:tr>
      <w:tr w:rsidR="001F5D05" w14:paraId="48CEFF7A" w14:textId="77777777" w:rsidTr="17165C84">
        <w:tc>
          <w:tcPr>
            <w:tcW w:w="9062" w:type="dxa"/>
          </w:tcPr>
          <w:p w14:paraId="0F404954" w14:textId="2C1C0377" w:rsidR="17165C84" w:rsidRDefault="17165C84"/>
          <w:p w14:paraId="2536B38C" w14:textId="1B487AB1" w:rsidR="17165C84" w:rsidRDefault="17165C84" w:rsidP="17165C84">
            <w:pPr>
              <w:numPr>
                <w:ilvl w:val="0"/>
                <w:numId w:val="12"/>
              </w:numPr>
            </w:pPr>
            <w:r>
              <w:t>opanował większość wymaganego słownictwa i struktur językowych</w:t>
            </w:r>
            <w:r w:rsidR="15332C84">
              <w:t xml:space="preserve"> przewidzianych dla klasy I</w:t>
            </w:r>
            <w:r>
              <w:t>;</w:t>
            </w:r>
          </w:p>
          <w:p w14:paraId="7DF08291" w14:textId="534A10D2" w:rsidR="17165C84" w:rsidRDefault="17165C84" w:rsidP="17165C84">
            <w:pPr>
              <w:numPr>
                <w:ilvl w:val="0"/>
                <w:numId w:val="12"/>
              </w:numPr>
            </w:pPr>
            <w:r>
              <w:t>zwykle poprawnie rozumie wypowiedzi ustne, polecenia i nagrania;</w:t>
            </w:r>
          </w:p>
          <w:p w14:paraId="28E20725" w14:textId="77777777" w:rsidR="17165C84" w:rsidRDefault="17165C84" w:rsidP="17165C84">
            <w:pPr>
              <w:numPr>
                <w:ilvl w:val="0"/>
                <w:numId w:val="12"/>
              </w:numPr>
            </w:pPr>
            <w:r>
              <w:t>stosuje poznane struktury przy niewielkim wsparciu nauczyciela;</w:t>
            </w:r>
          </w:p>
          <w:p w14:paraId="4105A435" w14:textId="705F2381" w:rsidR="17165C84" w:rsidRDefault="17165C84" w:rsidP="17165C84">
            <w:pPr>
              <w:numPr>
                <w:ilvl w:val="0"/>
                <w:numId w:val="12"/>
              </w:numPr>
            </w:pPr>
            <w:r>
              <w:t>odpowiada na pytania i próbuje je samodzielnie zadawać</w:t>
            </w:r>
          </w:p>
          <w:p w14:paraId="43068C80" w14:textId="4A50B5C5" w:rsidR="17165C84" w:rsidRDefault="17165C84" w:rsidP="17165C84">
            <w:pPr>
              <w:numPr>
                <w:ilvl w:val="0"/>
                <w:numId w:val="12"/>
              </w:numPr>
            </w:pPr>
            <w:r>
              <w:t>tworzy bardzo proste wypowiedzi ustne, popełniając nieliczne błędy;</w:t>
            </w:r>
          </w:p>
          <w:p w14:paraId="6D00AB32" w14:textId="273A80DB" w:rsidR="17165C84" w:rsidRDefault="17165C84" w:rsidP="17165C84">
            <w:pPr>
              <w:numPr>
                <w:ilvl w:val="0"/>
                <w:numId w:val="12"/>
              </w:numPr>
            </w:pPr>
            <w:r>
              <w:t>formułuje prośby i zazwyczaj właściwie na nie reaguje</w:t>
            </w:r>
          </w:p>
          <w:p w14:paraId="2F524E53" w14:textId="77777777" w:rsidR="17165C84" w:rsidRDefault="17165C84" w:rsidP="17165C84">
            <w:pPr>
              <w:numPr>
                <w:ilvl w:val="0"/>
                <w:numId w:val="12"/>
              </w:numPr>
            </w:pPr>
            <w:r>
              <w:t>uczestniczy w rozmowach grupowych;</w:t>
            </w:r>
          </w:p>
          <w:p w14:paraId="4A36956D" w14:textId="5499EAF5" w:rsidR="17165C84" w:rsidRDefault="17165C84" w:rsidP="17165C84">
            <w:pPr>
              <w:numPr>
                <w:ilvl w:val="0"/>
                <w:numId w:val="12"/>
              </w:numPr>
            </w:pPr>
            <w:r>
              <w:t>pomaga innym w komunikacji;</w:t>
            </w:r>
          </w:p>
          <w:p w14:paraId="731DE1EB" w14:textId="040C05C8" w:rsidR="17165C84" w:rsidRDefault="17165C84" w:rsidP="17165C84">
            <w:pPr>
              <w:numPr>
                <w:ilvl w:val="0"/>
                <w:numId w:val="12"/>
              </w:numPr>
            </w:pPr>
            <w:r>
              <w:t>poprawnie rozpoznaje i nazywa większość poznanego słownictwa;</w:t>
            </w:r>
          </w:p>
          <w:p w14:paraId="37EB3CCF" w14:textId="77777777" w:rsidR="17165C84" w:rsidRDefault="17165C84" w:rsidP="17165C84">
            <w:pPr>
              <w:numPr>
                <w:ilvl w:val="0"/>
                <w:numId w:val="12"/>
              </w:numPr>
            </w:pPr>
            <w:r>
              <w:t>z niewielkimi błędami odtwarza piosenki, rymowanki i wierszyki;</w:t>
            </w:r>
          </w:p>
          <w:p w14:paraId="2B50B03F" w14:textId="4E1FCA33" w:rsidR="17165C84" w:rsidRDefault="17165C84" w:rsidP="17165C84">
            <w:pPr>
              <w:numPr>
                <w:ilvl w:val="0"/>
                <w:numId w:val="12"/>
              </w:numPr>
            </w:pPr>
            <w:r>
              <w:t>przy niewielkim wsparciu nauczyciela korzysta z materiałów źródłowych i dokonuje samooceny;</w:t>
            </w:r>
          </w:p>
          <w:p w14:paraId="0BDB6440" w14:textId="4A80F1A2" w:rsidR="17165C84" w:rsidRDefault="17165C84" w:rsidP="17165C84">
            <w:pPr>
              <w:numPr>
                <w:ilvl w:val="0"/>
                <w:numId w:val="12"/>
              </w:numPr>
            </w:pPr>
            <w:r>
              <w:t>rozpoznaje elementy różnych kultur i wie, że ludzie posługują się różnymi językami</w:t>
            </w:r>
          </w:p>
        </w:tc>
      </w:tr>
      <w:tr w:rsidR="001F5D05" w14:paraId="50BC18A3" w14:textId="77777777" w:rsidTr="17165C84">
        <w:tc>
          <w:tcPr>
            <w:tcW w:w="9062" w:type="dxa"/>
          </w:tcPr>
          <w:p w14:paraId="64DF12F6" w14:textId="5B90F8F8" w:rsidR="17165C84" w:rsidRDefault="17165C84"/>
          <w:p w14:paraId="33EC157E" w14:textId="3CA2A937" w:rsidR="17165C84" w:rsidRDefault="17165C84" w:rsidP="17165C84">
            <w:pPr>
              <w:numPr>
                <w:ilvl w:val="0"/>
                <w:numId w:val="13"/>
              </w:numPr>
            </w:pPr>
            <w:r>
              <w:t>opanował dużą część słownictwa i struktur językowych</w:t>
            </w:r>
            <w:r w:rsidR="59980B67">
              <w:t xml:space="preserve"> przewidzianych dla klasy I</w:t>
            </w:r>
            <w:r>
              <w:t>;</w:t>
            </w:r>
          </w:p>
          <w:p w14:paraId="41F2611B" w14:textId="2C183EC7" w:rsidR="17165C84" w:rsidRDefault="17165C84" w:rsidP="17165C84">
            <w:pPr>
              <w:numPr>
                <w:ilvl w:val="0"/>
                <w:numId w:val="13"/>
              </w:numPr>
            </w:pPr>
            <w:r>
              <w:t>czasami poprawnie rozumie wypowiedzi ustne, polecenia i nagrania;</w:t>
            </w:r>
          </w:p>
          <w:p w14:paraId="39F3240C" w14:textId="3AB0D79A" w:rsidR="17165C84" w:rsidRDefault="17165C84" w:rsidP="17165C84">
            <w:pPr>
              <w:numPr>
                <w:ilvl w:val="0"/>
                <w:numId w:val="13"/>
              </w:numPr>
            </w:pPr>
            <w:r>
              <w:t>stosuje poznane struktury z pomocą nauczyciela;</w:t>
            </w:r>
          </w:p>
          <w:p w14:paraId="65C589E1" w14:textId="6C18EC32" w:rsidR="17165C84" w:rsidRDefault="17165C84" w:rsidP="17165C84">
            <w:pPr>
              <w:numPr>
                <w:ilvl w:val="0"/>
                <w:numId w:val="13"/>
              </w:numPr>
            </w:pPr>
            <w:r>
              <w:t>ze wsparciem nauczyciela odpowiada na pytania i zadaje je</w:t>
            </w:r>
          </w:p>
          <w:p w14:paraId="4F3D34FB" w14:textId="77777777" w:rsidR="17165C84" w:rsidRDefault="17165C84" w:rsidP="17165C84">
            <w:pPr>
              <w:numPr>
                <w:ilvl w:val="0"/>
                <w:numId w:val="13"/>
              </w:numPr>
            </w:pPr>
            <w:r>
              <w:t>tworzy bardzo proste wypowiedzi, popełniając liczne błędy;</w:t>
            </w:r>
          </w:p>
          <w:p w14:paraId="06A182F4" w14:textId="19F8293A" w:rsidR="17165C84" w:rsidRDefault="17165C84" w:rsidP="17165C84">
            <w:pPr>
              <w:numPr>
                <w:ilvl w:val="0"/>
                <w:numId w:val="13"/>
              </w:numPr>
            </w:pPr>
            <w:r>
              <w:t>z pomocą nauczyciela formułuje prośby i czasem właściwie na nie reaguje</w:t>
            </w:r>
          </w:p>
          <w:p w14:paraId="6910F6ED" w14:textId="30236A03" w:rsidR="17165C84" w:rsidRDefault="17165C84" w:rsidP="17165C84">
            <w:pPr>
              <w:numPr>
                <w:ilvl w:val="0"/>
                <w:numId w:val="13"/>
              </w:numPr>
            </w:pPr>
            <w:r>
              <w:t>rozpoznaje i nazywa dużą część poznanego słownictwa;</w:t>
            </w:r>
          </w:p>
          <w:p w14:paraId="7B4C8AFE" w14:textId="053CC2B2" w:rsidR="17165C84" w:rsidRDefault="17165C84" w:rsidP="17165C84">
            <w:pPr>
              <w:numPr>
                <w:ilvl w:val="0"/>
                <w:numId w:val="13"/>
              </w:numPr>
            </w:pPr>
            <w:r>
              <w:t>uczestniczy w rozmowach grupowych przy wsparciu nauczyciela;</w:t>
            </w:r>
          </w:p>
          <w:p w14:paraId="6CC24858" w14:textId="074C6318" w:rsidR="17165C84" w:rsidRDefault="17165C84" w:rsidP="17165C84">
            <w:pPr>
              <w:numPr>
                <w:ilvl w:val="0"/>
                <w:numId w:val="13"/>
              </w:numPr>
            </w:pPr>
            <w:r>
              <w:t>czasami pomaga innym uczniom w komunikacji;</w:t>
            </w:r>
          </w:p>
          <w:p w14:paraId="49CBE5A2" w14:textId="157B53A7" w:rsidR="17165C84" w:rsidRDefault="17165C84" w:rsidP="17165C84">
            <w:pPr>
              <w:numPr>
                <w:ilvl w:val="0"/>
                <w:numId w:val="13"/>
              </w:numPr>
            </w:pPr>
            <w:r>
              <w:t>odtwarza część poznanych piosenek, rymowanek i wierszyków;</w:t>
            </w:r>
          </w:p>
          <w:p w14:paraId="089E2E89" w14:textId="5C7A5FF7" w:rsidR="17165C84" w:rsidRDefault="17165C84" w:rsidP="17165C84">
            <w:pPr>
              <w:numPr>
                <w:ilvl w:val="0"/>
                <w:numId w:val="13"/>
              </w:numPr>
            </w:pPr>
            <w:r>
              <w:t>korzysta z materiałów źródłowych i dokonuje samooceny przy pomocy nauczyciela;</w:t>
            </w:r>
          </w:p>
          <w:p w14:paraId="3FB76D03" w14:textId="5D408066" w:rsidR="17165C84" w:rsidRDefault="17165C84" w:rsidP="17165C84">
            <w:pPr>
              <w:numPr>
                <w:ilvl w:val="0"/>
                <w:numId w:val="13"/>
              </w:numPr>
            </w:pPr>
            <w:r>
              <w:t>częściowo rozpoznaje elementy różnych kultur i ma świadomość wielojęzyczności.</w:t>
            </w:r>
          </w:p>
        </w:tc>
      </w:tr>
      <w:tr w:rsidR="001F5D05" w14:paraId="2A81C2A3" w14:textId="77777777" w:rsidTr="17165C84">
        <w:tc>
          <w:tcPr>
            <w:tcW w:w="9062" w:type="dxa"/>
          </w:tcPr>
          <w:p w14:paraId="11DC4FDE" w14:textId="0BDA982C" w:rsidR="17165C84" w:rsidRDefault="00087BD9" w:rsidP="17165C84">
            <w:pPr>
              <w:rPr>
                <w:b/>
                <w:bCs/>
              </w:rPr>
            </w:pPr>
            <w:r>
              <w:rPr>
                <w:b/>
                <w:bCs/>
              </w:rPr>
              <w:t>PONIŻEJ OCZEKIWAŃ</w:t>
            </w:r>
          </w:p>
          <w:p w14:paraId="7058CB7D" w14:textId="77777777" w:rsidR="17165C84" w:rsidRDefault="17165C84">
            <w:r>
              <w:t>Uczeń:</w:t>
            </w:r>
          </w:p>
          <w:p w14:paraId="3691F3AB" w14:textId="2BC98C30" w:rsidR="17165C84" w:rsidRDefault="17165C84" w:rsidP="17165C84">
            <w:pPr>
              <w:numPr>
                <w:ilvl w:val="0"/>
                <w:numId w:val="14"/>
              </w:numPr>
            </w:pPr>
            <w:r>
              <w:t xml:space="preserve">opanował jedynie niewielką część wymaganego słownictwa i struktur językowych </w:t>
            </w:r>
            <w:r w:rsidR="6F776F4F">
              <w:t>przewidzianych dla klasy I</w:t>
            </w:r>
            <w:r>
              <w:t>;</w:t>
            </w:r>
          </w:p>
          <w:p w14:paraId="4F4469A4" w14:textId="2CBC6D33" w:rsidR="17165C84" w:rsidRDefault="17165C84" w:rsidP="17165C84">
            <w:pPr>
              <w:numPr>
                <w:ilvl w:val="0"/>
                <w:numId w:val="14"/>
              </w:numPr>
            </w:pPr>
            <w:r>
              <w:t>rzadko poprawnie rozumie bardzo proste wypowiedzi, polecenia i nagrania;</w:t>
            </w:r>
          </w:p>
          <w:p w14:paraId="0C042FDF" w14:textId="2638EC7D" w:rsidR="17165C84" w:rsidRDefault="17165C84" w:rsidP="17165C84">
            <w:pPr>
              <w:numPr>
                <w:ilvl w:val="0"/>
                <w:numId w:val="14"/>
              </w:numPr>
            </w:pPr>
            <w:r>
              <w:t>stosuje poznane struktury z licznymi błędami;</w:t>
            </w:r>
          </w:p>
          <w:p w14:paraId="79E4B9EB" w14:textId="4A22A728" w:rsidR="17165C84" w:rsidRDefault="17165C84" w:rsidP="17165C84">
            <w:pPr>
              <w:numPr>
                <w:ilvl w:val="0"/>
                <w:numId w:val="14"/>
              </w:numPr>
            </w:pPr>
            <w:r>
              <w:t>odpowiada na pytania wyłącznie przy dużej pomocy nauczyciela; rzadko poprawnie zadaje pytania</w:t>
            </w:r>
          </w:p>
          <w:p w14:paraId="77A852AA" w14:textId="1CCD91D5" w:rsidR="17165C84" w:rsidRDefault="17165C84" w:rsidP="17165C84">
            <w:pPr>
              <w:numPr>
                <w:ilvl w:val="0"/>
                <w:numId w:val="14"/>
              </w:numPr>
            </w:pPr>
            <w:r>
              <w:t>ma trudności z tworzeniem prostych wypowiedzi, popełnia przy tym liczne błędy;</w:t>
            </w:r>
          </w:p>
          <w:p w14:paraId="60A5189F" w14:textId="2D88D65F" w:rsidR="17165C84" w:rsidRDefault="17165C84" w:rsidP="17165C84">
            <w:pPr>
              <w:numPr>
                <w:ilvl w:val="0"/>
                <w:numId w:val="14"/>
              </w:numPr>
            </w:pPr>
            <w:r>
              <w:t>ma trudności z formułowaniem próśb i rzadko poprawnie na nie reaguje</w:t>
            </w:r>
          </w:p>
          <w:p w14:paraId="24AD49B4" w14:textId="0B999316" w:rsidR="17165C84" w:rsidRDefault="17165C84" w:rsidP="17165C84">
            <w:pPr>
              <w:numPr>
                <w:ilvl w:val="0"/>
                <w:numId w:val="14"/>
              </w:numPr>
            </w:pPr>
            <w:r>
              <w:t>rozpoznaje niewielką część poznanego słownictwa;</w:t>
            </w:r>
          </w:p>
          <w:p w14:paraId="3D2E586E" w14:textId="77777777" w:rsidR="17165C84" w:rsidRDefault="17165C84" w:rsidP="17165C84">
            <w:pPr>
              <w:numPr>
                <w:ilvl w:val="0"/>
                <w:numId w:val="14"/>
              </w:numPr>
            </w:pPr>
            <w:r>
              <w:t>rzadko uczestniczy w rozmowach grupowych;</w:t>
            </w:r>
          </w:p>
          <w:p w14:paraId="07EE0036" w14:textId="35E2B384" w:rsidR="17165C84" w:rsidRDefault="17165C84" w:rsidP="17165C84">
            <w:pPr>
              <w:numPr>
                <w:ilvl w:val="0"/>
                <w:numId w:val="14"/>
              </w:numPr>
            </w:pPr>
            <w:r>
              <w:t>rzadko pomaga innym uczniom; w komunikacji</w:t>
            </w:r>
          </w:p>
          <w:p w14:paraId="52D0FEA8" w14:textId="3C595826" w:rsidR="17165C84" w:rsidRDefault="17165C84" w:rsidP="17165C84">
            <w:pPr>
              <w:numPr>
                <w:ilvl w:val="0"/>
                <w:numId w:val="14"/>
              </w:numPr>
            </w:pPr>
            <w:r>
              <w:t>odtwarza część poznanych piosenek, rymowanki i wierszyków z licznymi błędami;</w:t>
            </w:r>
          </w:p>
          <w:p w14:paraId="022D7D59" w14:textId="00368CA0" w:rsidR="17165C84" w:rsidRDefault="17165C84" w:rsidP="17165C84">
            <w:pPr>
              <w:numPr>
                <w:ilvl w:val="0"/>
                <w:numId w:val="14"/>
              </w:numPr>
            </w:pPr>
            <w:r>
              <w:t>korzysta z materiałów źródłowych i dokonuje samooceny jedynie przy znaczącym wsparciu nauczyciela;</w:t>
            </w:r>
          </w:p>
          <w:p w14:paraId="16838758" w14:textId="5DAFB480" w:rsidR="17165C84" w:rsidRDefault="17165C84" w:rsidP="17165C84">
            <w:pPr>
              <w:numPr>
                <w:ilvl w:val="0"/>
                <w:numId w:val="14"/>
              </w:numPr>
            </w:pPr>
            <w:r>
              <w:lastRenderedPageBreak/>
              <w:t>w ograniczonym stopniu rozpoznaje elementy innych kultur i ma niewielką świadomość wielojęzyczności.</w:t>
            </w:r>
          </w:p>
        </w:tc>
      </w:tr>
      <w:tr w:rsidR="001F5D05" w14:paraId="0DB30567" w14:textId="77777777" w:rsidTr="17165C84">
        <w:tc>
          <w:tcPr>
            <w:tcW w:w="9062" w:type="dxa"/>
          </w:tcPr>
          <w:p w14:paraId="099E42A7" w14:textId="44B66788" w:rsidR="17165C84" w:rsidRPr="008B444B" w:rsidRDefault="17165C84">
            <w:pPr>
              <w:rPr>
                <w:b/>
                <w:bCs/>
              </w:rPr>
            </w:pPr>
          </w:p>
          <w:p w14:paraId="4D6A90AF" w14:textId="3EC14AF9" w:rsidR="17165C84" w:rsidRDefault="17165C84" w:rsidP="17165C84">
            <w:pPr>
              <w:numPr>
                <w:ilvl w:val="0"/>
                <w:numId w:val="15"/>
              </w:numPr>
            </w:pPr>
            <w:r>
              <w:t xml:space="preserve">nie opanował wymaganego słownictwa i struktur językowych </w:t>
            </w:r>
            <w:r w:rsidR="3D9BAB03">
              <w:t>przewidzianych dla klasy I</w:t>
            </w:r>
            <w:r>
              <w:t>;</w:t>
            </w:r>
          </w:p>
          <w:p w14:paraId="203A67A7" w14:textId="4283E5F6" w:rsidR="17165C84" w:rsidRDefault="17165C84" w:rsidP="17165C84">
            <w:pPr>
              <w:numPr>
                <w:ilvl w:val="0"/>
                <w:numId w:val="15"/>
              </w:numPr>
            </w:pPr>
            <w:r>
              <w:t>zazwyczaj nie rozumie bardzo prostych wypowiedzi, poleceń i nagrań;</w:t>
            </w:r>
          </w:p>
          <w:p w14:paraId="050B2B29" w14:textId="4BF3CD91" w:rsidR="17165C84" w:rsidRDefault="17165C84" w:rsidP="17165C84">
            <w:pPr>
              <w:numPr>
                <w:ilvl w:val="0"/>
                <w:numId w:val="15"/>
              </w:numPr>
            </w:pPr>
            <w:r>
              <w:t>nie stosuje poznanych struktur;</w:t>
            </w:r>
          </w:p>
          <w:p w14:paraId="187BA865" w14:textId="52211B83" w:rsidR="17165C84" w:rsidRDefault="17165C84" w:rsidP="17165C84">
            <w:pPr>
              <w:numPr>
                <w:ilvl w:val="0"/>
                <w:numId w:val="15"/>
              </w:numPr>
            </w:pPr>
            <w:r>
              <w:t>nie potrafi odpowiadać na proste pytania i nie podejmuje próby zadawania icj;</w:t>
            </w:r>
          </w:p>
          <w:p w14:paraId="1BDCC25A" w14:textId="77777777" w:rsidR="17165C84" w:rsidRDefault="17165C84" w:rsidP="17165C84">
            <w:pPr>
              <w:numPr>
                <w:ilvl w:val="0"/>
                <w:numId w:val="15"/>
              </w:numPr>
            </w:pPr>
            <w:r>
              <w:t>nie tworzy prostych wypowiedzi ustnych;</w:t>
            </w:r>
          </w:p>
          <w:p w14:paraId="6C029499" w14:textId="7EAFF5C3" w:rsidR="17165C84" w:rsidRDefault="17165C84" w:rsidP="17165C84">
            <w:pPr>
              <w:numPr>
                <w:ilvl w:val="0"/>
                <w:numId w:val="15"/>
              </w:numPr>
            </w:pPr>
            <w:r>
              <w:t>nie formułuje próśb i nie reaguje na nie prawidłowo</w:t>
            </w:r>
          </w:p>
          <w:p w14:paraId="62AC1DEE" w14:textId="410FEF7B" w:rsidR="17165C84" w:rsidRDefault="17165C84" w:rsidP="17165C84">
            <w:pPr>
              <w:numPr>
                <w:ilvl w:val="0"/>
                <w:numId w:val="15"/>
              </w:numPr>
            </w:pPr>
            <w:r>
              <w:t>nie rozpoznaje poznanego słownictwa;</w:t>
            </w:r>
          </w:p>
          <w:p w14:paraId="5A8F8E30" w14:textId="7A0F4EA3" w:rsidR="17165C84" w:rsidRDefault="17165C84" w:rsidP="17165C84">
            <w:pPr>
              <w:numPr>
                <w:ilvl w:val="0"/>
                <w:numId w:val="15"/>
              </w:numPr>
            </w:pPr>
            <w:r>
              <w:t>nie uczestniczy w rozmowach grupowych;</w:t>
            </w:r>
          </w:p>
          <w:p w14:paraId="60E8A44A" w14:textId="77777777" w:rsidR="17165C84" w:rsidRDefault="17165C84" w:rsidP="17165C84">
            <w:pPr>
              <w:numPr>
                <w:ilvl w:val="0"/>
                <w:numId w:val="15"/>
              </w:numPr>
            </w:pPr>
            <w:r>
              <w:t>nie pomaga innym w komunikacji;</w:t>
            </w:r>
          </w:p>
          <w:p w14:paraId="0C148559" w14:textId="77777777" w:rsidR="17165C84" w:rsidRDefault="17165C84" w:rsidP="17165C84">
            <w:pPr>
              <w:numPr>
                <w:ilvl w:val="0"/>
                <w:numId w:val="15"/>
              </w:numPr>
            </w:pPr>
            <w:r>
              <w:t>nie potrafi odtworzyć poznanych piosenek, rymowanek i wierszyków;</w:t>
            </w:r>
          </w:p>
          <w:p w14:paraId="224D1306" w14:textId="093E1353" w:rsidR="17165C84" w:rsidRDefault="17165C84" w:rsidP="17165C84">
            <w:pPr>
              <w:numPr>
                <w:ilvl w:val="0"/>
                <w:numId w:val="15"/>
              </w:numPr>
            </w:pPr>
            <w:r>
              <w:t>nie korzysta samodzielnie z materiałów źródłowych i ma trudności w dokonaniu samooceny;</w:t>
            </w:r>
          </w:p>
          <w:p w14:paraId="155F6CAC" w14:textId="006945FE" w:rsidR="17165C84" w:rsidRDefault="17165C84" w:rsidP="17165C84">
            <w:pPr>
              <w:numPr>
                <w:ilvl w:val="0"/>
                <w:numId w:val="15"/>
              </w:numPr>
            </w:pPr>
            <w:r>
              <w:t>nie rozpoznaje elementów różnych kultur oraz nie wykazuje świadomości wielojęzyczności.</w:t>
            </w:r>
          </w:p>
        </w:tc>
      </w:tr>
    </w:tbl>
    <w:p w14:paraId="5F3D465D" w14:textId="4E514747" w:rsidR="001F5D05" w:rsidRPr="001F5D05" w:rsidRDefault="001F5D05" w:rsidP="001F5D05">
      <w:pPr>
        <w:spacing w:after="0" w:line="240" w:lineRule="auto"/>
      </w:pPr>
    </w:p>
    <w:p w14:paraId="16CDCAA6" w14:textId="77777777" w:rsidR="001F5D05" w:rsidRDefault="001F5D05" w:rsidP="009B4C17">
      <w:pPr>
        <w:spacing w:after="0" w:line="240" w:lineRule="auto"/>
      </w:pPr>
    </w:p>
    <w:sectPr w:rsidR="001F5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A0B"/>
    <w:multiLevelType w:val="multilevel"/>
    <w:tmpl w:val="1464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51095"/>
    <w:multiLevelType w:val="multilevel"/>
    <w:tmpl w:val="8F62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94A6B"/>
    <w:multiLevelType w:val="hybridMultilevel"/>
    <w:tmpl w:val="9A6EED02"/>
    <w:lvl w:ilvl="0" w:tplc="0BFA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5C7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B8F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E0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C7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CB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46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60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AF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F96"/>
    <w:multiLevelType w:val="multilevel"/>
    <w:tmpl w:val="186C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03D31"/>
    <w:multiLevelType w:val="multilevel"/>
    <w:tmpl w:val="9AB8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052EE"/>
    <w:multiLevelType w:val="multilevel"/>
    <w:tmpl w:val="610C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D1843"/>
    <w:multiLevelType w:val="multilevel"/>
    <w:tmpl w:val="0FD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71063"/>
    <w:multiLevelType w:val="multilevel"/>
    <w:tmpl w:val="92CE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D365E"/>
    <w:multiLevelType w:val="multilevel"/>
    <w:tmpl w:val="EBC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645C2"/>
    <w:multiLevelType w:val="multilevel"/>
    <w:tmpl w:val="EDB4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E1389"/>
    <w:multiLevelType w:val="multilevel"/>
    <w:tmpl w:val="5788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035CF"/>
    <w:multiLevelType w:val="multilevel"/>
    <w:tmpl w:val="1BFA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9A5FBC"/>
    <w:multiLevelType w:val="multilevel"/>
    <w:tmpl w:val="DC9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77834"/>
    <w:multiLevelType w:val="multilevel"/>
    <w:tmpl w:val="6C9A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55EF3"/>
    <w:multiLevelType w:val="multilevel"/>
    <w:tmpl w:val="C84E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36C2C"/>
    <w:multiLevelType w:val="multilevel"/>
    <w:tmpl w:val="4B2A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3C45D8"/>
    <w:multiLevelType w:val="multilevel"/>
    <w:tmpl w:val="7F22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1D10"/>
    <w:multiLevelType w:val="multilevel"/>
    <w:tmpl w:val="290A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D74162"/>
    <w:multiLevelType w:val="multilevel"/>
    <w:tmpl w:val="1E24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D2694"/>
    <w:multiLevelType w:val="multilevel"/>
    <w:tmpl w:val="74D8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D7301"/>
    <w:multiLevelType w:val="multilevel"/>
    <w:tmpl w:val="958C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5C7D55"/>
    <w:multiLevelType w:val="hybridMultilevel"/>
    <w:tmpl w:val="CE5AE28C"/>
    <w:lvl w:ilvl="0" w:tplc="D714C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AE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56C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06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82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A42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28F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A5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8C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049AF"/>
    <w:multiLevelType w:val="multilevel"/>
    <w:tmpl w:val="E6F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2D5424"/>
    <w:multiLevelType w:val="multilevel"/>
    <w:tmpl w:val="703A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340A28"/>
    <w:multiLevelType w:val="multilevel"/>
    <w:tmpl w:val="A208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0A5063"/>
    <w:multiLevelType w:val="multilevel"/>
    <w:tmpl w:val="468E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BE2AD7"/>
    <w:multiLevelType w:val="multilevel"/>
    <w:tmpl w:val="6656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9F446E"/>
    <w:multiLevelType w:val="multilevel"/>
    <w:tmpl w:val="BF6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BB42D5"/>
    <w:multiLevelType w:val="multilevel"/>
    <w:tmpl w:val="42D2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16214A"/>
    <w:multiLevelType w:val="multilevel"/>
    <w:tmpl w:val="8CE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13AA5"/>
    <w:multiLevelType w:val="multilevel"/>
    <w:tmpl w:val="3528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52626B"/>
    <w:multiLevelType w:val="multilevel"/>
    <w:tmpl w:val="E358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624920">
    <w:abstractNumId w:val="2"/>
  </w:num>
  <w:num w:numId="2" w16cid:durableId="1978533543">
    <w:abstractNumId w:val="21"/>
  </w:num>
  <w:num w:numId="3" w16cid:durableId="1793280071">
    <w:abstractNumId w:val="14"/>
  </w:num>
  <w:num w:numId="4" w16cid:durableId="1930037647">
    <w:abstractNumId w:val="0"/>
  </w:num>
  <w:num w:numId="5" w16cid:durableId="1986467791">
    <w:abstractNumId w:val="26"/>
  </w:num>
  <w:num w:numId="6" w16cid:durableId="381486092">
    <w:abstractNumId w:val="6"/>
  </w:num>
  <w:num w:numId="7" w16cid:durableId="1721705402">
    <w:abstractNumId w:val="29"/>
  </w:num>
  <w:num w:numId="8" w16cid:durableId="493447852">
    <w:abstractNumId w:val="25"/>
  </w:num>
  <w:num w:numId="9" w16cid:durableId="799037462">
    <w:abstractNumId w:val="9"/>
  </w:num>
  <w:num w:numId="10" w16cid:durableId="255024181">
    <w:abstractNumId w:val="5"/>
  </w:num>
  <w:num w:numId="11" w16cid:durableId="1720856550">
    <w:abstractNumId w:val="11"/>
  </w:num>
  <w:num w:numId="12" w16cid:durableId="277489232">
    <w:abstractNumId w:val="17"/>
  </w:num>
  <w:num w:numId="13" w16cid:durableId="25300587">
    <w:abstractNumId w:val="7"/>
  </w:num>
  <w:num w:numId="14" w16cid:durableId="717046886">
    <w:abstractNumId w:val="23"/>
  </w:num>
  <w:num w:numId="15" w16cid:durableId="1373533306">
    <w:abstractNumId w:val="13"/>
  </w:num>
  <w:num w:numId="16" w16cid:durableId="938567375">
    <w:abstractNumId w:val="28"/>
  </w:num>
  <w:num w:numId="17" w16cid:durableId="449713141">
    <w:abstractNumId w:val="24"/>
  </w:num>
  <w:num w:numId="18" w16cid:durableId="2011104278">
    <w:abstractNumId w:val="19"/>
  </w:num>
  <w:num w:numId="19" w16cid:durableId="178400028">
    <w:abstractNumId w:val="30"/>
  </w:num>
  <w:num w:numId="20" w16cid:durableId="139616991">
    <w:abstractNumId w:val="3"/>
  </w:num>
  <w:num w:numId="21" w16cid:durableId="222832216">
    <w:abstractNumId w:val="22"/>
  </w:num>
  <w:num w:numId="22" w16cid:durableId="252318815">
    <w:abstractNumId w:val="18"/>
  </w:num>
  <w:num w:numId="23" w16cid:durableId="1444692424">
    <w:abstractNumId w:val="16"/>
  </w:num>
  <w:num w:numId="24" w16cid:durableId="615714400">
    <w:abstractNumId w:val="20"/>
  </w:num>
  <w:num w:numId="25" w16cid:durableId="442263131">
    <w:abstractNumId w:val="10"/>
  </w:num>
  <w:num w:numId="26" w16cid:durableId="1375693954">
    <w:abstractNumId w:val="1"/>
  </w:num>
  <w:num w:numId="27" w16cid:durableId="57628935">
    <w:abstractNumId w:val="31"/>
  </w:num>
  <w:num w:numId="28" w16cid:durableId="1772387203">
    <w:abstractNumId w:val="12"/>
  </w:num>
  <w:num w:numId="29" w16cid:durableId="102112818">
    <w:abstractNumId w:val="15"/>
  </w:num>
  <w:num w:numId="30" w16cid:durableId="1906066179">
    <w:abstractNumId w:val="4"/>
  </w:num>
  <w:num w:numId="31" w16cid:durableId="1181705718">
    <w:abstractNumId w:val="8"/>
  </w:num>
  <w:num w:numId="32" w16cid:durableId="4894910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B8"/>
    <w:rsid w:val="00087BD9"/>
    <w:rsid w:val="001126B1"/>
    <w:rsid w:val="00124945"/>
    <w:rsid w:val="001B289C"/>
    <w:rsid w:val="001F5D05"/>
    <w:rsid w:val="002709BA"/>
    <w:rsid w:val="004801EC"/>
    <w:rsid w:val="005CF82C"/>
    <w:rsid w:val="00676A7C"/>
    <w:rsid w:val="007F31BB"/>
    <w:rsid w:val="00827FD7"/>
    <w:rsid w:val="008B444B"/>
    <w:rsid w:val="009B4C17"/>
    <w:rsid w:val="00CC1A40"/>
    <w:rsid w:val="00E040B8"/>
    <w:rsid w:val="00EC5096"/>
    <w:rsid w:val="01362F13"/>
    <w:rsid w:val="01AC8917"/>
    <w:rsid w:val="0321839D"/>
    <w:rsid w:val="0337A1B0"/>
    <w:rsid w:val="03B2CE3D"/>
    <w:rsid w:val="0452ECF8"/>
    <w:rsid w:val="05076ECE"/>
    <w:rsid w:val="055F519D"/>
    <w:rsid w:val="05670805"/>
    <w:rsid w:val="0739A78D"/>
    <w:rsid w:val="07DDA72C"/>
    <w:rsid w:val="08B15556"/>
    <w:rsid w:val="08B7796C"/>
    <w:rsid w:val="09C7394A"/>
    <w:rsid w:val="0A109B8B"/>
    <w:rsid w:val="0AD44607"/>
    <w:rsid w:val="0B1F4AA6"/>
    <w:rsid w:val="0BAB0B44"/>
    <w:rsid w:val="0BB641FF"/>
    <w:rsid w:val="0C6B4989"/>
    <w:rsid w:val="0CACCD5F"/>
    <w:rsid w:val="0D0D0362"/>
    <w:rsid w:val="0DA0D109"/>
    <w:rsid w:val="0EAB466E"/>
    <w:rsid w:val="0F05CFCD"/>
    <w:rsid w:val="0F6FAB62"/>
    <w:rsid w:val="108AA2DC"/>
    <w:rsid w:val="11578528"/>
    <w:rsid w:val="116BFC5E"/>
    <w:rsid w:val="11CA7D05"/>
    <w:rsid w:val="123B7B67"/>
    <w:rsid w:val="125F45EF"/>
    <w:rsid w:val="12DC68B8"/>
    <w:rsid w:val="138B423D"/>
    <w:rsid w:val="14704AF8"/>
    <w:rsid w:val="15081D68"/>
    <w:rsid w:val="15332C84"/>
    <w:rsid w:val="153F60E7"/>
    <w:rsid w:val="16743BC5"/>
    <w:rsid w:val="16E77F13"/>
    <w:rsid w:val="17165C84"/>
    <w:rsid w:val="177AC97F"/>
    <w:rsid w:val="1848A7D9"/>
    <w:rsid w:val="18F33268"/>
    <w:rsid w:val="19B69FDE"/>
    <w:rsid w:val="19BE0A19"/>
    <w:rsid w:val="19D29C4C"/>
    <w:rsid w:val="1A55B9EB"/>
    <w:rsid w:val="1A7AE121"/>
    <w:rsid w:val="1AAAEE81"/>
    <w:rsid w:val="1ABA18DB"/>
    <w:rsid w:val="1ADD36AF"/>
    <w:rsid w:val="1AE5C4E7"/>
    <w:rsid w:val="1B96C29F"/>
    <w:rsid w:val="1BA647E6"/>
    <w:rsid w:val="1C626B9E"/>
    <w:rsid w:val="1CA7E9EC"/>
    <w:rsid w:val="1CFD691C"/>
    <w:rsid w:val="1DE3B84D"/>
    <w:rsid w:val="1E6A9B5D"/>
    <w:rsid w:val="1EBEE5AE"/>
    <w:rsid w:val="1F4FA68A"/>
    <w:rsid w:val="21477DB5"/>
    <w:rsid w:val="21C2F468"/>
    <w:rsid w:val="21D61D27"/>
    <w:rsid w:val="23F31F57"/>
    <w:rsid w:val="24136570"/>
    <w:rsid w:val="24CDC116"/>
    <w:rsid w:val="24FD12D0"/>
    <w:rsid w:val="2687595E"/>
    <w:rsid w:val="26A5ACA7"/>
    <w:rsid w:val="275D35A7"/>
    <w:rsid w:val="2787141A"/>
    <w:rsid w:val="27A7DE9D"/>
    <w:rsid w:val="28BA435E"/>
    <w:rsid w:val="29B6A776"/>
    <w:rsid w:val="2A5506C7"/>
    <w:rsid w:val="2A6F952D"/>
    <w:rsid w:val="2AB91BDE"/>
    <w:rsid w:val="2AD89EAD"/>
    <w:rsid w:val="2B43453C"/>
    <w:rsid w:val="2B59847D"/>
    <w:rsid w:val="2C5587FA"/>
    <w:rsid w:val="2D645F5B"/>
    <w:rsid w:val="2E2435EA"/>
    <w:rsid w:val="2E252255"/>
    <w:rsid w:val="2E321417"/>
    <w:rsid w:val="2EB38F4F"/>
    <w:rsid w:val="2EDEF1E3"/>
    <w:rsid w:val="2F360212"/>
    <w:rsid w:val="2F9E2449"/>
    <w:rsid w:val="305D7584"/>
    <w:rsid w:val="30C1057B"/>
    <w:rsid w:val="30C4B8F3"/>
    <w:rsid w:val="313CAC1C"/>
    <w:rsid w:val="31CEF319"/>
    <w:rsid w:val="3278BA00"/>
    <w:rsid w:val="32EFFF65"/>
    <w:rsid w:val="33B410F6"/>
    <w:rsid w:val="33DF186D"/>
    <w:rsid w:val="33FD79F4"/>
    <w:rsid w:val="34FED96F"/>
    <w:rsid w:val="35CC44EF"/>
    <w:rsid w:val="360EDE09"/>
    <w:rsid w:val="364CC797"/>
    <w:rsid w:val="374AF49D"/>
    <w:rsid w:val="37F09F98"/>
    <w:rsid w:val="38853C9B"/>
    <w:rsid w:val="388E2073"/>
    <w:rsid w:val="38A87B54"/>
    <w:rsid w:val="3A5EE65E"/>
    <w:rsid w:val="3A7F41EE"/>
    <w:rsid w:val="3CAFA8B1"/>
    <w:rsid w:val="3CC0C023"/>
    <w:rsid w:val="3CEF2850"/>
    <w:rsid w:val="3D1C6827"/>
    <w:rsid w:val="3D9BAB03"/>
    <w:rsid w:val="3E88330B"/>
    <w:rsid w:val="3F05457C"/>
    <w:rsid w:val="3F46F454"/>
    <w:rsid w:val="3FB8993A"/>
    <w:rsid w:val="42461966"/>
    <w:rsid w:val="4271F475"/>
    <w:rsid w:val="434326DD"/>
    <w:rsid w:val="435790D4"/>
    <w:rsid w:val="435936B4"/>
    <w:rsid w:val="4616A2A9"/>
    <w:rsid w:val="46CBE154"/>
    <w:rsid w:val="476ED003"/>
    <w:rsid w:val="485E5B10"/>
    <w:rsid w:val="48655221"/>
    <w:rsid w:val="486E23A3"/>
    <w:rsid w:val="495C75AC"/>
    <w:rsid w:val="496FF993"/>
    <w:rsid w:val="49AB6208"/>
    <w:rsid w:val="49E8C18E"/>
    <w:rsid w:val="4A37FEE8"/>
    <w:rsid w:val="4AF9F467"/>
    <w:rsid w:val="4BD1AC0C"/>
    <w:rsid w:val="4BEA4E8F"/>
    <w:rsid w:val="4C2E90C9"/>
    <w:rsid w:val="4D4C789B"/>
    <w:rsid w:val="4EE26EBF"/>
    <w:rsid w:val="4FA982EC"/>
    <w:rsid w:val="4FFD8C77"/>
    <w:rsid w:val="505A4E58"/>
    <w:rsid w:val="509D33A9"/>
    <w:rsid w:val="50BCFA3A"/>
    <w:rsid w:val="512C98D3"/>
    <w:rsid w:val="5140F6EA"/>
    <w:rsid w:val="5209010D"/>
    <w:rsid w:val="52A01492"/>
    <w:rsid w:val="52ED687A"/>
    <w:rsid w:val="52EEE774"/>
    <w:rsid w:val="52F6B030"/>
    <w:rsid w:val="53618E8D"/>
    <w:rsid w:val="53CB4DC4"/>
    <w:rsid w:val="565DAE19"/>
    <w:rsid w:val="56965E19"/>
    <w:rsid w:val="57638900"/>
    <w:rsid w:val="57BAA88E"/>
    <w:rsid w:val="57BF43FF"/>
    <w:rsid w:val="587A7144"/>
    <w:rsid w:val="58889DD4"/>
    <w:rsid w:val="58D04F60"/>
    <w:rsid w:val="59980B67"/>
    <w:rsid w:val="5A97760D"/>
    <w:rsid w:val="5B08E4C9"/>
    <w:rsid w:val="5C2E75F8"/>
    <w:rsid w:val="5C45D858"/>
    <w:rsid w:val="5DAE0CDF"/>
    <w:rsid w:val="5E08B320"/>
    <w:rsid w:val="5E4C0233"/>
    <w:rsid w:val="5E4C07E9"/>
    <w:rsid w:val="5E88D4E5"/>
    <w:rsid w:val="5EA4535C"/>
    <w:rsid w:val="5EAD3001"/>
    <w:rsid w:val="5EFA2951"/>
    <w:rsid w:val="5F06B1A0"/>
    <w:rsid w:val="5FBFAEBF"/>
    <w:rsid w:val="5FDD7002"/>
    <w:rsid w:val="6029982C"/>
    <w:rsid w:val="6062839E"/>
    <w:rsid w:val="61734385"/>
    <w:rsid w:val="619748BD"/>
    <w:rsid w:val="6458A644"/>
    <w:rsid w:val="654D955A"/>
    <w:rsid w:val="658BBAF9"/>
    <w:rsid w:val="66F48664"/>
    <w:rsid w:val="68222257"/>
    <w:rsid w:val="6871643C"/>
    <w:rsid w:val="68A60589"/>
    <w:rsid w:val="68CB5D21"/>
    <w:rsid w:val="68D7B9F9"/>
    <w:rsid w:val="691A4F36"/>
    <w:rsid w:val="696931B4"/>
    <w:rsid w:val="6B8FC15C"/>
    <w:rsid w:val="6BB040A2"/>
    <w:rsid w:val="6C59A17C"/>
    <w:rsid w:val="6C9DF3D0"/>
    <w:rsid w:val="6CB86832"/>
    <w:rsid w:val="6DE9AEF0"/>
    <w:rsid w:val="6EB90655"/>
    <w:rsid w:val="6ED45EB8"/>
    <w:rsid w:val="6F0DDFA9"/>
    <w:rsid w:val="6F657FFB"/>
    <w:rsid w:val="6F776F4F"/>
    <w:rsid w:val="6FA9AED6"/>
    <w:rsid w:val="6FB95110"/>
    <w:rsid w:val="6FE45513"/>
    <w:rsid w:val="70BF9DA4"/>
    <w:rsid w:val="70DA4CC9"/>
    <w:rsid w:val="71E9B65B"/>
    <w:rsid w:val="72157352"/>
    <w:rsid w:val="724F100C"/>
    <w:rsid w:val="73A79D34"/>
    <w:rsid w:val="73BBCFC2"/>
    <w:rsid w:val="73D152FD"/>
    <w:rsid w:val="747AB207"/>
    <w:rsid w:val="74811F94"/>
    <w:rsid w:val="74BF420B"/>
    <w:rsid w:val="74D06E55"/>
    <w:rsid w:val="75656E26"/>
    <w:rsid w:val="75AE58D0"/>
    <w:rsid w:val="76E29D3C"/>
    <w:rsid w:val="7736A4D3"/>
    <w:rsid w:val="774CE496"/>
    <w:rsid w:val="7764C391"/>
    <w:rsid w:val="777C7AEB"/>
    <w:rsid w:val="78124E2B"/>
    <w:rsid w:val="78E22980"/>
    <w:rsid w:val="7936F76C"/>
    <w:rsid w:val="7A2BA158"/>
    <w:rsid w:val="7AC8F96E"/>
    <w:rsid w:val="7B14C9EE"/>
    <w:rsid w:val="7C89A57E"/>
    <w:rsid w:val="7D333765"/>
    <w:rsid w:val="7D62468F"/>
    <w:rsid w:val="7DB37E58"/>
    <w:rsid w:val="7DD0234D"/>
    <w:rsid w:val="7E251B1E"/>
    <w:rsid w:val="7FA6F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4A5E"/>
  <w15:chartTrackingRefBased/>
  <w15:docId w15:val="{F8A3399C-C64C-4818-8CDB-4D3B6019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4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4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4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4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4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4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4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4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4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4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40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40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40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40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40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40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4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4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4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4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4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40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40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40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4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40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40B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04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40B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B4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FCAA7-4179-45D8-AE97-4F0C2E59093F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3A9B940F-02EB-4A72-875C-28A6AC71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C0B7F-A6FD-4850-A1F0-1950E039E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1615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Kretkowska</dc:creator>
  <cp:keywords/>
  <dc:description/>
  <cp:lastModifiedBy>Paulina Mazurkiewicz</cp:lastModifiedBy>
  <cp:revision>2</cp:revision>
  <dcterms:created xsi:type="dcterms:W3CDTF">2026-08-31T13:54:00Z</dcterms:created>
  <dcterms:modified xsi:type="dcterms:W3CDTF">2026-08-31T13:54:00Z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