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73EE2FA" wp14:paraId="5DC42B5F" wp14:textId="5EB7BC63">
      <w:pPr>
        <w:pStyle w:val="Heading2"/>
        <w:spacing w:before="120" w:beforeAutospacing="off" w:after="0" w:afterAutospacing="off"/>
        <w:ind w:left="-300" w:right="0"/>
      </w:pPr>
      <w:r w:rsidRPr="673EE2FA" w:rsidR="6438B35E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4F81BD"/>
          <w:sz w:val="28"/>
          <w:szCs w:val="28"/>
          <w:u w:val="none"/>
          <w:lang w:val="en-US"/>
        </w:rPr>
        <w:t xml:space="preserve">Opis założonych osiągnięć ucznia – przykłady wymagań na poszczególne oceny szkolne </w:t>
      </w:r>
    </w:p>
    <w:p xmlns:wp14="http://schemas.microsoft.com/office/word/2010/wordml" w:rsidP="673EE2FA" wp14:paraId="4F2697F4" wp14:textId="2AB0E28D">
      <w:pPr>
        <w:pStyle w:val="Heading3"/>
        <w:spacing w:before="0" w:beforeAutospacing="off" w:after="120" w:afterAutospacing="off"/>
        <w:ind w:left="-1020" w:right="0"/>
      </w:pPr>
      <w:r w:rsidRPr="673EE2FA" w:rsidR="6438B35E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en-US"/>
        </w:rPr>
        <w:t xml:space="preserve">Komputer i programy komputerowe </w:t>
      </w:r>
    </w:p>
    <w:p xmlns:wp14="http://schemas.microsoft.com/office/word/2010/wordml" w:rsidP="673EE2FA" wp14:paraId="5686C038" wp14:textId="27CF131D">
      <w:pPr>
        <w:spacing w:before="60" w:beforeAutospacing="off" w:after="60" w:afterAutospacing="off"/>
      </w:pPr>
      <w:r w:rsidRPr="673EE2FA" w:rsidR="6438B35E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Osiągnięcia wychowawcze</w:t>
      </w:r>
    </w:p>
    <w:p xmlns:wp14="http://schemas.microsoft.com/office/word/2010/wordml" w:rsidP="673EE2FA" wp14:paraId="27B6266D" wp14:textId="5B5328EA">
      <w:pPr>
        <w:spacing w:before="0" w:beforeAutospacing="off" w:after="0" w:afterAutospacing="off"/>
      </w:pPr>
      <w:r w:rsidRPr="673EE2FA" w:rsidR="6438B35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Uczeń:</w:t>
      </w:r>
    </w:p>
    <w:p xmlns:wp14="http://schemas.microsoft.com/office/word/2010/wordml" w:rsidP="673EE2FA" wp14:paraId="089222BD" wp14:textId="41A8E529">
      <w:pPr>
        <w:pStyle w:val="ListParagraph"/>
        <w:numPr>
          <w:ilvl w:val="0"/>
          <w:numId w:val="3"/>
        </w:numPr>
        <w:spacing w:before="200" w:beforeAutospacing="off" w:after="200" w:afterAutospacing="off"/>
        <w:ind w:left="-20" w:right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673EE2FA" w:rsidR="6438B35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przestrzega zasad bezpiecznej pracy przy komputerze,</w:t>
      </w:r>
    </w:p>
    <w:p xmlns:wp14="http://schemas.microsoft.com/office/word/2010/wordml" w:rsidP="673EE2FA" wp14:paraId="27529037" wp14:textId="717C72F2">
      <w:pPr>
        <w:pStyle w:val="ListParagraph"/>
        <w:numPr>
          <w:ilvl w:val="0"/>
          <w:numId w:val="3"/>
        </w:numPr>
        <w:spacing w:before="200" w:beforeAutospacing="off" w:after="200" w:afterAutospacing="off"/>
        <w:ind w:left="-20" w:right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673EE2FA" w:rsidR="6438B35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jest odpowiedzialny za ogólny porządek na stanowisku komputerowym,</w:t>
      </w:r>
    </w:p>
    <w:p xmlns:wp14="http://schemas.microsoft.com/office/word/2010/wordml" w:rsidP="673EE2FA" wp14:paraId="5292F32A" wp14:textId="1B4E23F4">
      <w:pPr>
        <w:pStyle w:val="ListParagraph"/>
        <w:numPr>
          <w:ilvl w:val="0"/>
          <w:numId w:val="3"/>
        </w:numPr>
        <w:spacing w:before="200" w:beforeAutospacing="off" w:after="200" w:afterAutospacing="off"/>
        <w:ind w:left="-20" w:right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673EE2FA" w:rsidR="6438B35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stosuje zasady zdrowej pracy przy komputerze, w tym planuje przerwy w pracy i rekreację na świeżym powietrzu,</w:t>
      </w:r>
    </w:p>
    <w:p xmlns:wp14="http://schemas.microsoft.com/office/word/2010/wordml" w:rsidP="673EE2FA" wp14:paraId="55BCCDC5" wp14:textId="1769649C">
      <w:pPr>
        <w:pStyle w:val="ListParagraph"/>
        <w:numPr>
          <w:ilvl w:val="0"/>
          <w:numId w:val="3"/>
        </w:numPr>
        <w:spacing w:before="200" w:beforeAutospacing="off" w:after="200" w:afterAutospacing="off"/>
        <w:ind w:left="-20" w:right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673EE2FA" w:rsidR="6438B35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przestrzega zasad korzystania z licencjonowanego oprogramowania,</w:t>
      </w:r>
    </w:p>
    <w:p xmlns:wp14="http://schemas.microsoft.com/office/word/2010/wordml" w:rsidP="673EE2FA" wp14:paraId="4F8F5516" wp14:textId="5C73E7AA">
      <w:pPr>
        <w:pStyle w:val="ListParagraph"/>
        <w:numPr>
          <w:ilvl w:val="0"/>
          <w:numId w:val="3"/>
        </w:numPr>
        <w:spacing w:before="200" w:beforeAutospacing="off" w:after="200" w:afterAutospacing="off"/>
        <w:ind w:left="-20" w:right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673EE2FA" w:rsidR="6438B35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potrafi uszanować pracę innych, m.in. nie usuwa plików i nie kopiuje ich bez zgody autora lub nauczyciela,</w:t>
      </w:r>
    </w:p>
    <w:p xmlns:wp14="http://schemas.microsoft.com/office/word/2010/wordml" w:rsidP="673EE2FA" wp14:paraId="061CEC99" wp14:textId="5E32E333">
      <w:pPr>
        <w:pStyle w:val="ListParagraph"/>
        <w:numPr>
          <w:ilvl w:val="0"/>
          <w:numId w:val="3"/>
        </w:numPr>
        <w:spacing w:before="200" w:beforeAutospacing="off" w:after="200" w:afterAutospacing="off"/>
        <w:ind w:left="-20" w:right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673EE2FA" w:rsidR="6438B35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potrafi z zaangażowaniem argumentować zagrożenia wynikające z korzystania z niewłaściwych gier komputerowych, m.in. nie korzysta z gier zawierających elementy przemocy i okrucieństwa oraz nie nakłania kolegów do korzystania z takich gier.</w:t>
      </w:r>
    </w:p>
    <w:p xmlns:wp14="http://schemas.microsoft.com/office/word/2010/wordml" wp14:paraId="074DE4AA" wp14:textId="586FC902"/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673EE2FA" w:rsidTr="673EE2FA" w14:paraId="60CD9F03">
        <w:trPr>
          <w:trHeight w:val="300"/>
        </w:trPr>
        <w:tc>
          <w:tcPr>
            <w:tcW w:w="936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6471AAB9" w14:textId="3C26197F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Posługiwanie się komputerem i praca z programem komputerowym</w:t>
            </w:r>
          </w:p>
        </w:tc>
      </w:tr>
      <w:tr w:rsidR="673EE2FA" w:rsidTr="673EE2FA" w14:paraId="69DE1460">
        <w:trPr>
          <w:trHeight w:val="300"/>
        </w:trPr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69E4D937" w14:textId="50B3A6CA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23116245" w14:textId="7A2F8FA4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3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5777126A" w14:textId="69FDABC7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4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40DC1319" w14:textId="21D9FA40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5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7592FD1C" w14:textId="6D1AD48A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6</w:t>
            </w:r>
          </w:p>
        </w:tc>
      </w:tr>
      <w:tr w:rsidR="673EE2FA" w:rsidTr="673EE2FA" w14:paraId="3F8D706D">
        <w:trPr>
          <w:trHeight w:val="300"/>
        </w:trPr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6E87CEC6" w14:textId="672D148F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Uczeń: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6A4F5464" w14:textId="7AF4B69D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Uczeń: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1E24F361" w14:textId="5783541E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Uczeń: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15E54237" w14:textId="77855F2F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Uczeń: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44329330" w14:textId="644B2B67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Uczeń:</w:t>
            </w:r>
          </w:p>
        </w:tc>
      </w:tr>
      <w:tr w:rsidR="673EE2FA" w:rsidTr="673EE2FA" w14:paraId="48F10B3D">
        <w:trPr>
          <w:trHeight w:val="300"/>
        </w:trPr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174C2ED5" w14:textId="3D21C92C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wymienia przynajmniej trzy podstawowe zasady zachowania w pracowni komputerowej i przestrzega ich, m.in.: dba o porządek na stanowisku komputerowym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62EB16C6" w14:textId="49681F12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wymienia przynajmniej sześć podstawowych zasad zachowania w pracowni komputerowej i przestrzega ich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2DAC03A4" w14:textId="593C0EAD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wymienia zasady zachowania w pracowni komputerowej i przestrzega ich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4F1A6584" w14:textId="75AA7190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omawia zasady zachowania w pracowni komputerowej i przestrzega ich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357C4F92" w14:textId="70B1CB34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omawia szczegółowo zasady zachowania w pracowni komputerowej i przestrzega ich</w:t>
            </w:r>
          </w:p>
        </w:tc>
      </w:tr>
      <w:tr w:rsidR="673EE2FA" w:rsidTr="673EE2FA" w14:paraId="73EB4509">
        <w:trPr>
          <w:trHeight w:val="300"/>
        </w:trPr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56D1FD22" w14:textId="54C04EDF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wymienia przynajmniej dwie podstawowe zasady zdrowej pracy przy komputerze i przestrzega ich, m.in.: planuje przerwy w pracy i ogranicza czas spędzany przy komputerze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1529177E" w14:textId="6CBFFB51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wymienia przynajmniej cztery podstawowe zasady zdrowej pracy przy komputerze i stosuje je w praktyce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5A387FE3" w14:textId="68211CE3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wymienia zasady zdrowej pracy przy komputerze i stosuje je w praktyce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065E12E7" w14:textId="24A6C8E0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omawia zasady zdrowej pracy przy komputerze i stosuje je w praktyce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31C3191A" w14:textId="18E78447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omawia szczegółowo zasady zdrowej pracy przy komputerze i stosuje je w praktyce;</w:t>
            </w:r>
          </w:p>
          <w:p w:rsidR="673EE2FA" w:rsidP="673EE2FA" w:rsidRDefault="673EE2FA" w14:paraId="04B66048" w14:textId="0E33451A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wyszukuje w Internecie dodatkowe informacje na temat zdrowej pracy przy komputerze i prezentuje je przed grupą</w:t>
            </w:r>
          </w:p>
        </w:tc>
      </w:tr>
      <w:tr w:rsidR="673EE2FA" w:rsidTr="673EE2FA" w14:paraId="7FEE5389">
        <w:trPr>
          <w:trHeight w:val="300"/>
        </w:trPr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50B36B93" w14:textId="049AC45C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posługuje się myszą i klawiaturą;</w:t>
            </w:r>
          </w:p>
          <w:p w:rsidR="673EE2FA" w:rsidP="673EE2FA" w:rsidRDefault="673EE2FA" w14:paraId="00DAAA88" w14:textId="67EE27D4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uruchamia programy korzystając z ikon na pulpicie;</w:t>
            </w:r>
          </w:p>
          <w:p w:rsidR="673EE2FA" w:rsidP="673EE2FA" w:rsidRDefault="673EE2FA" w14:paraId="0BFCC7B1" w14:textId="435DC21A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potrafi poprawnie zakończyć pracę programu;</w:t>
            </w:r>
          </w:p>
          <w:p w:rsidR="673EE2FA" w:rsidP="673EE2FA" w:rsidRDefault="673EE2FA" w14:paraId="30B35909" w14:textId="0785CACF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rozróżnia elementy okna programu;</w:t>
            </w:r>
          </w:p>
          <w:p w:rsidR="673EE2FA" w:rsidP="673EE2FA" w:rsidRDefault="673EE2FA" w14:paraId="0A572173" w14:textId="4AB1DB72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pod kierunkiem nauczyciela wykonuje operacje w oknie programu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6D5661EA" w14:textId="5CFF9BE9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uruchamia programy z wykazu programów w menu </w:t>
            </w: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Start</w:t>
            </w: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;</w:t>
            </w:r>
          </w:p>
          <w:p w:rsidR="673EE2FA" w:rsidP="673EE2FA" w:rsidRDefault="673EE2FA" w14:paraId="3F3D1D31" w14:textId="541D4F93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nazywa elementy okna programu;</w:t>
            </w:r>
          </w:p>
          <w:p w:rsidR="673EE2FA" w:rsidP="673EE2FA" w:rsidRDefault="673EE2FA" w14:paraId="585C4C33" w14:textId="46566AE1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wykonuje niektóre operacje na oknie programu;</w:t>
            </w:r>
          </w:p>
          <w:p w:rsidR="673EE2FA" w:rsidP="673EE2FA" w:rsidRDefault="673EE2FA" w14:paraId="50B28838" w14:textId="239D1D38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według wskazówek nauczyciela wykonuje operacje w oknie programu;</w:t>
            </w:r>
          </w:p>
          <w:p w:rsidR="673EE2FA" w:rsidP="673EE2FA" w:rsidRDefault="673EE2FA" w14:paraId="59BDF5A2" w14:textId="5B2FB1F2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wyjaśnia, co kryje się pod ikonami umieszczonymi na pulpicie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1D19E3D4" w14:textId="66AC449F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omawia przeznaczenie elementów okna programu komputerowego;</w:t>
            </w:r>
          </w:p>
          <w:p w:rsidR="673EE2FA" w:rsidP="673EE2FA" w:rsidRDefault="673EE2FA" w14:paraId="10130C52" w14:textId="17156358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wykonuje operacje na oknie programu; </w:t>
            </w:r>
          </w:p>
          <w:p w:rsidR="673EE2FA" w:rsidP="673EE2FA" w:rsidRDefault="673EE2FA" w14:paraId="455B12A3" w14:textId="22643350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omawia sposoby korzystania z menu programu komputerowego;</w:t>
            </w:r>
          </w:p>
          <w:p w:rsidR="673EE2FA" w:rsidP="673EE2FA" w:rsidRDefault="673EE2FA" w14:paraId="5BBA2047" w14:textId="3F1D4A09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pod kierunkiem nauczyciela pracuje z dwoma jednocześnie uruchomionymi oknami programów; samodzielnie wykonuje operacje w oknie programu;</w:t>
            </w:r>
          </w:p>
          <w:p w:rsidR="673EE2FA" w:rsidP="673EE2FA" w:rsidRDefault="673EE2FA" w14:paraId="6963A404" w14:textId="563BD024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zna wybrane skróty klawiaturowe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66E168A9" w14:textId="7382564E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wie, czym jest system operacyjny;</w:t>
            </w:r>
          </w:p>
          <w:p w:rsidR="673EE2FA" w:rsidP="673EE2FA" w:rsidRDefault="673EE2FA" w14:paraId="1B637FE8" w14:textId="2399D47C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samodzielnie pracuje z dwoma jednocześnie uruchomionymi oknami programów; </w:t>
            </w:r>
          </w:p>
          <w:p w:rsidR="673EE2FA" w:rsidP="673EE2FA" w:rsidRDefault="673EE2FA" w14:paraId="49256CF3" w14:textId="2D8FD255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wyjaśnia różnice w korzystaniu z różnych menu programów komputerowych;</w:t>
            </w:r>
          </w:p>
          <w:p w:rsidR="673EE2FA" w:rsidP="673EE2FA" w:rsidRDefault="673EE2FA" w14:paraId="39DC04C1" w14:textId="7C920D3B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korzysta z menu kontekstowego; </w:t>
            </w:r>
          </w:p>
          <w:p w:rsidR="673EE2FA" w:rsidP="673EE2FA" w:rsidRDefault="673EE2FA" w14:paraId="3EA3A06F" w14:textId="40FA0D25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zna i stosuje podstawowe skróty klawiaturowe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2C133218" w14:textId="0188AEC7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omawia przeznaczenie elementów zestawu komputerowego;</w:t>
            </w:r>
          </w:p>
          <w:p w:rsidR="673EE2FA" w:rsidP="673EE2FA" w:rsidRDefault="673EE2FA" w14:paraId="2289B53F" w14:textId="78390C72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potrafi samodzielnie odszukać i uruchomić wybrany program komputerowy;</w:t>
            </w:r>
          </w:p>
          <w:p w:rsidR="673EE2FA" w:rsidP="673EE2FA" w:rsidRDefault="673EE2FA" w14:paraId="7E7185C3" w14:textId="68BFA942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potrafi wskazać podobieństwa i różnice w budowie różnych okien programów</w:t>
            </w:r>
          </w:p>
        </w:tc>
      </w:tr>
      <w:tr w:rsidR="673EE2FA" w:rsidTr="673EE2FA" w14:paraId="20763859">
        <w:trPr>
          <w:trHeight w:val="300"/>
        </w:trPr>
        <w:tc>
          <w:tcPr>
            <w:tcW w:w="936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077F9570" w14:textId="35C530DF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Praca z dokumentem komputerowym</w:t>
            </w:r>
          </w:p>
        </w:tc>
      </w:tr>
      <w:tr w:rsidR="673EE2FA" w:rsidTr="673EE2FA" w14:paraId="02356EBC">
        <w:trPr>
          <w:trHeight w:val="300"/>
        </w:trPr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083D9BAB" w14:textId="649BAABC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76F91D49" w14:textId="7865D479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3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0E7CAB6B" w14:textId="776CBF93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4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2444B7CA" w14:textId="4E0C3563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5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7DFDB3F0" w14:textId="28619687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6</w:t>
            </w:r>
          </w:p>
        </w:tc>
      </w:tr>
      <w:tr w:rsidR="673EE2FA" w:rsidTr="673EE2FA" w14:paraId="4F7478DA">
        <w:trPr>
          <w:trHeight w:val="300"/>
        </w:trPr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325D16A5" w14:textId="1D20734C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Uczeń: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65780E66" w14:textId="5BABD9F4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Uczeń: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24EA3D4D" w14:textId="4622DAC0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Uczeń: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139A9948" w14:textId="3FD7E0D2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Uczeń: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58E89642" w14:textId="6E44599A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Uczeń:</w:t>
            </w:r>
          </w:p>
        </w:tc>
      </w:tr>
      <w:tr w:rsidR="673EE2FA" w:rsidTr="673EE2FA" w14:paraId="3CBF5EE4">
        <w:trPr>
          <w:trHeight w:val="300"/>
        </w:trPr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1EAE1398" w14:textId="4B2A728E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tworzy prosty dokument komputerowy – rysunek, tekst;</w:t>
            </w:r>
          </w:p>
          <w:p w:rsidR="673EE2FA" w:rsidP="673EE2FA" w:rsidRDefault="673EE2FA" w14:paraId="0A8D71DB" w14:textId="50519346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pod kierunkiem nauczyciela zapisuje dokument w pliku, w folderze domyślnym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6086BD47" w14:textId="00A00289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tworzy dokument komputerowy – rysunek, tekst;</w:t>
            </w:r>
          </w:p>
          <w:p w:rsidR="673EE2FA" w:rsidP="673EE2FA" w:rsidRDefault="673EE2FA" w14:paraId="510F6901" w14:textId="3D2E1247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pod kierunkiem nauczyciela zapisuje dokument w pliku we wskazanej lokalizacji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5F7FDD41" w14:textId="36C9E50E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otwiera istniejący dokument z pliku zapisanego w określonym folderze;</w:t>
            </w:r>
          </w:p>
          <w:p w:rsidR="673EE2FA" w:rsidP="673EE2FA" w:rsidRDefault="673EE2FA" w14:paraId="18BC59CD" w14:textId="49CDD90B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modyfikuje dokument i samodzielnie zapisuje w pliku w wybranej lokalizacji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27B58D3F" w14:textId="6241EA9B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samodzielnie otwiera istniejący dokument z pliku zapisanego w określonym folderze;</w:t>
            </w:r>
          </w:p>
          <w:p w:rsidR="673EE2FA" w:rsidP="673EE2FA" w:rsidRDefault="673EE2FA" w14:paraId="25C35D91" w14:textId="2DA5D1A6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przegląda dokument, zmienia i ponowne zapisuje pod tą samą lub inną nazwą w wybranej lokalizacji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1049569B" w14:textId="3FCCFE2D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podaje cechy charakterystyczne dokumentów komputerowych tworzonych w różnych programach komputerowych (np. Paint, Word)</w:t>
            </w:r>
          </w:p>
        </w:tc>
      </w:tr>
    </w:tbl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673EE2FA" w:rsidTr="673EE2FA" w14:paraId="0159ABCC">
        <w:trPr>
          <w:trHeight w:val="300"/>
        </w:trPr>
        <w:tc>
          <w:tcPr>
            <w:tcW w:w="936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2F606B95" w14:textId="1A3F3485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Pliki i foldery</w:t>
            </w:r>
          </w:p>
        </w:tc>
      </w:tr>
      <w:tr w:rsidR="673EE2FA" w:rsidTr="673EE2FA" w14:paraId="24339FFD">
        <w:trPr>
          <w:trHeight w:val="300"/>
        </w:trPr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53EA2E5A" w14:textId="1EAD1F33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17451229" w14:textId="7084B204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3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5F93BC08" w14:textId="79495F3D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4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60AB049D" w14:textId="6A768BD5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5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526FD381" w14:textId="1B21A059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6</w:t>
            </w:r>
          </w:p>
        </w:tc>
      </w:tr>
      <w:tr w:rsidR="673EE2FA" w:rsidTr="673EE2FA" w14:paraId="25EAA901">
        <w:trPr>
          <w:trHeight w:val="300"/>
        </w:trPr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04E6B25A" w14:textId="3B9975ED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Uczeń: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58C84EAF" w14:textId="02A0AB14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Uczeń: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5DD46422" w14:textId="503DB92F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Uczeń: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5478EFA8" w14:textId="5B0AF0F2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Uczeń: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305DF927" w14:textId="049BCBCD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Uczeń:</w:t>
            </w:r>
          </w:p>
        </w:tc>
      </w:tr>
      <w:tr w:rsidR="673EE2FA" w:rsidTr="673EE2FA" w14:paraId="129D7C27">
        <w:trPr>
          <w:trHeight w:val="300"/>
        </w:trPr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353675FD" w14:textId="747E6B13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z pomocą nauczyciela odszukuje zapisane pliki i otwiera je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7BEDA380" w14:textId="3AD201A3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wie, do czego służy folder </w:t>
            </w: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Kosz</w:t>
            </w: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i potrafi usuwać pliki;</w:t>
            </w:r>
          </w:p>
          <w:p w:rsidR="673EE2FA" w:rsidP="673EE2FA" w:rsidRDefault="673EE2FA" w14:paraId="0742173C" w14:textId="4BFD598C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potrafi odpowiednio nazwać plik;</w:t>
            </w:r>
          </w:p>
          <w:p w:rsidR="673EE2FA" w:rsidP="673EE2FA" w:rsidRDefault="673EE2FA" w14:paraId="4B9E0C22" w14:textId="24618809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odszukuje pliki w strukturze folderów;</w:t>
            </w:r>
          </w:p>
          <w:p w:rsidR="673EE2FA" w:rsidP="673EE2FA" w:rsidRDefault="673EE2FA" w14:paraId="5534E940" w14:textId="77F3485B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potrafi tworzyć własne foldery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1A95CAC2" w14:textId="73D6F60D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otwiera pliki umieszczone przez nauczyciela w wybranym folderze;</w:t>
            </w:r>
          </w:p>
          <w:p w:rsidR="673EE2FA" w:rsidP="673EE2FA" w:rsidRDefault="673EE2FA" w14:paraId="48B8596F" w14:textId="0BCE4B91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rozumie, czym jest struktura folderów; </w:t>
            </w:r>
          </w:p>
          <w:p w:rsidR="673EE2FA" w:rsidP="673EE2FA" w:rsidRDefault="673EE2FA" w14:paraId="13F36A99" w14:textId="3AA7CDAA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rozróżnia folder nadrzędny i podrzędny;</w:t>
            </w:r>
          </w:p>
          <w:p w:rsidR="673EE2FA" w:rsidP="673EE2FA" w:rsidRDefault="673EE2FA" w14:paraId="278437C6" w14:textId="34B6D0B3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tworzy własne foldery, korzystając z odpowiedniej opcji menu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001F31D5" w14:textId="05D99DCA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zna pojęcie „rozszerzenie pliku";</w:t>
            </w:r>
          </w:p>
          <w:p w:rsidR="673EE2FA" w:rsidP="673EE2FA" w:rsidRDefault="673EE2FA" w14:paraId="5AF453E5" w14:textId="24E9444A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rozróżnia pliki tekstowe i graficzne po ich rozszerzeniach;</w:t>
            </w:r>
          </w:p>
          <w:p w:rsidR="673EE2FA" w:rsidP="673EE2FA" w:rsidRDefault="673EE2FA" w14:paraId="5D362108" w14:textId="7810D79C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potrafi zmienić nazwę istniejącego pliku;</w:t>
            </w:r>
          </w:p>
          <w:p w:rsidR="673EE2FA" w:rsidP="673EE2FA" w:rsidRDefault="673EE2FA" w14:paraId="38F21B06" w14:textId="1F88774B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potrafi wybrać program do otwierania pliku z danym rozszerzeniem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2EE590A2" w14:textId="400517A2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swobodnie porusza się po strukturze folderów;</w:t>
            </w:r>
          </w:p>
          <w:p w:rsidR="673EE2FA" w:rsidP="673EE2FA" w:rsidRDefault="673EE2FA" w14:paraId="058345E5" w14:textId="617BA90A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rozróżnia pliki programów po ich rozszerzeniach</w:t>
            </w:r>
          </w:p>
        </w:tc>
      </w:tr>
      <w:tr w:rsidR="673EE2FA" w:rsidTr="673EE2FA" w14:paraId="7A24E29A">
        <w:trPr>
          <w:trHeight w:val="300"/>
        </w:trPr>
        <w:tc>
          <w:tcPr>
            <w:tcW w:w="936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4FD3D2A5" w14:textId="6DAA5576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Najczęściej stosowane metody posługiwania się programami komputerowymi</w:t>
            </w:r>
          </w:p>
        </w:tc>
      </w:tr>
      <w:tr w:rsidR="673EE2FA" w:rsidTr="673EE2FA" w14:paraId="6E504F0D">
        <w:trPr>
          <w:trHeight w:val="300"/>
        </w:trPr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6ACCB6FF" w14:textId="419D094A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29F327D3" w14:textId="406467D2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3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2DA9D8BC" w14:textId="6841D455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4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52C4FBF1" w14:textId="0E451BD5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5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22BB6281" w14:textId="47CC4B35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6</w:t>
            </w:r>
          </w:p>
        </w:tc>
      </w:tr>
      <w:tr w:rsidR="673EE2FA" w:rsidTr="673EE2FA" w14:paraId="115C8A0B">
        <w:trPr>
          <w:trHeight w:val="300"/>
        </w:trPr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43BD54FD" w14:textId="14939762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Uczeń: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6710311F" w14:textId="3B213F02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Uczeń: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1E0A1A24" w14:textId="397548F8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Uczeń: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6D175257" w14:textId="6CA3CA5E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Uczeń: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533E6C41" w14:textId="4EDF26A7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Uczeń:</w:t>
            </w:r>
          </w:p>
        </w:tc>
      </w:tr>
      <w:tr w:rsidR="673EE2FA" w:rsidTr="673EE2FA" w14:paraId="0FE2A2E2">
        <w:trPr>
          <w:trHeight w:val="300"/>
        </w:trPr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10B1F2B4" w14:textId="3F76CCCB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do obsługi programów posługuje się głównie myszą (klika wymienione przez nauczyciela elementy: przyciski, ikony, opcje menu)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2D292154" w14:textId="2C25987D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pracując z wybranym programem komputerowym, posługuje się myszą i klawiszami sterującymi kursorem, korzystając z pomocy nauczyciela;</w:t>
            </w:r>
          </w:p>
          <w:p w:rsidR="673EE2FA" w:rsidP="673EE2FA" w:rsidRDefault="673EE2FA" w14:paraId="1505CCCF" w14:textId="2639F5E5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pod kierunkiem nauczyciela korzysta ze </w:t>
            </w: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Schowka</w:t>
            </w: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do kopiowania, wycinania i wklejania: pliku, obrazu lub jego fragmentu, tekstu lub jego fragmentu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32DDBF78" w14:textId="242CFBB3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samodzielnie obsługuje programy za pomocą myszy i klawiszy sterujących kursorem;</w:t>
            </w:r>
          </w:p>
          <w:p w:rsidR="673EE2FA" w:rsidP="673EE2FA" w:rsidRDefault="673EE2FA" w14:paraId="4CF4067F" w14:textId="3C66A701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korzysta ze </w:t>
            </w: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Schowka</w:t>
            </w: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do kopiowania, wycinania i wklejania: pliku, obrazu lub jego fragmentu, tekstu lub jego fragmentu;</w:t>
            </w:r>
          </w:p>
          <w:p w:rsidR="673EE2FA" w:rsidP="673EE2FA" w:rsidRDefault="673EE2FA" w14:paraId="03DC36ED" w14:textId="7AD761A0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na polecenie nauczyciela stosuje metodę</w:t>
            </w: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przeciągnij i upuść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4BB9A875" w14:textId="11721309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samodzielnie obsługuje programy za pomocą myszy, klawiszy sterujących kursorem i skrótów klawiaturowych;</w:t>
            </w:r>
          </w:p>
          <w:p w:rsidR="673EE2FA" w:rsidP="673EE2FA" w:rsidRDefault="673EE2FA" w14:paraId="19F2FEBC" w14:textId="690DF352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samodzielnie korzysta ze </w:t>
            </w: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Schowka</w:t>
            </w: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do kopiowania, wycinania i wklejania: pliku, obrazu lub jego fragmentu, tekstu lub jego fragmentu;</w:t>
            </w:r>
          </w:p>
          <w:p w:rsidR="673EE2FA" w:rsidP="673EE2FA" w:rsidRDefault="673EE2FA" w14:paraId="5AA81110" w14:textId="5DBF863B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samodzielnie stosuje metodę </w:t>
            </w: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przeciągnij i upuść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50F24C4F" w14:textId="1654D3BD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omawia zasadę działania </w:t>
            </w: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Schowka</w:t>
            </w: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;</w:t>
            </w:r>
          </w:p>
          <w:p w:rsidR="673EE2FA" w:rsidP="673EE2FA" w:rsidRDefault="673EE2FA" w14:paraId="4D864F72" w14:textId="61793BCE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potrafi samodzielnie korzystać z poznanych metod w różnych programach komputerowych</w:t>
            </w:r>
          </w:p>
        </w:tc>
      </w:tr>
    </w:tbl>
    <w:p xmlns:wp14="http://schemas.microsoft.com/office/word/2010/wordml" wp14:paraId="441EEEFB" wp14:textId="7BA483BD"/>
    <w:p xmlns:wp14="http://schemas.microsoft.com/office/word/2010/wordml" w:rsidP="673EE2FA" wp14:paraId="6FB963AF" wp14:textId="33DB68DA">
      <w:pPr>
        <w:pStyle w:val="Heading3"/>
        <w:spacing w:before="240" w:beforeAutospacing="off" w:after="60" w:afterAutospacing="off"/>
      </w:pPr>
      <w:r w:rsidRPr="673EE2FA" w:rsidR="6438B35E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en-US"/>
        </w:rPr>
        <w:t>Tworzenie rysunków</w:t>
      </w:r>
    </w:p>
    <w:p xmlns:wp14="http://schemas.microsoft.com/office/word/2010/wordml" w:rsidP="673EE2FA" wp14:paraId="09AA4CE0" wp14:textId="03DE5A4E">
      <w:pPr>
        <w:spacing w:before="60" w:beforeAutospacing="off" w:after="60" w:afterAutospacing="off"/>
      </w:pPr>
      <w:r w:rsidRPr="673EE2FA" w:rsidR="6438B35E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Szczegółowe osiągnięcia wychowawcze</w:t>
      </w:r>
    </w:p>
    <w:p xmlns:wp14="http://schemas.microsoft.com/office/word/2010/wordml" w:rsidP="673EE2FA" wp14:paraId="43C6E5AE" wp14:textId="1623CD13">
      <w:pPr>
        <w:spacing w:before="60" w:beforeAutospacing="off" w:after="60" w:afterAutospacing="off"/>
      </w:pPr>
      <w:r w:rsidRPr="673EE2FA" w:rsidR="6438B35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Uczeń:</w:t>
      </w:r>
    </w:p>
    <w:p xmlns:wp14="http://schemas.microsoft.com/office/word/2010/wordml" w:rsidP="673EE2FA" wp14:paraId="76030DAE" wp14:textId="3891EE12">
      <w:pPr>
        <w:pStyle w:val="ListParagraph"/>
        <w:numPr>
          <w:ilvl w:val="0"/>
          <w:numId w:val="3"/>
        </w:numPr>
        <w:spacing w:before="200" w:beforeAutospacing="off" w:after="200" w:afterAutospacing="off"/>
        <w:ind w:left="-20" w:right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673EE2FA" w:rsidR="6438B35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słucha poleceń nauczyciela i systematyczne wykonuje ćwiczenia,</w:t>
      </w:r>
    </w:p>
    <w:p xmlns:wp14="http://schemas.microsoft.com/office/word/2010/wordml" w:rsidP="673EE2FA" wp14:paraId="108551F0" wp14:textId="7D41D172">
      <w:pPr>
        <w:pStyle w:val="ListParagraph"/>
        <w:numPr>
          <w:ilvl w:val="0"/>
          <w:numId w:val="3"/>
        </w:numPr>
        <w:spacing w:before="200" w:beforeAutospacing="off" w:after="200" w:afterAutospacing="off"/>
        <w:ind w:left="-20" w:right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673EE2FA" w:rsidR="6438B35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stara się samodzielnie odkrywać możliwości programów komputerowych,</w:t>
      </w:r>
    </w:p>
    <w:p xmlns:wp14="http://schemas.microsoft.com/office/word/2010/wordml" w:rsidP="673EE2FA" wp14:paraId="16695FBE" wp14:textId="655F728D">
      <w:pPr>
        <w:pStyle w:val="ListParagraph"/>
        <w:numPr>
          <w:ilvl w:val="0"/>
          <w:numId w:val="3"/>
        </w:numPr>
        <w:spacing w:before="200" w:beforeAutospacing="off" w:after="200" w:afterAutospacing="off"/>
        <w:ind w:left="-20" w:right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673EE2FA" w:rsidR="6438B35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rozwija indywidualne zdolności twórcze i wrażliwość estetyczną,</w:t>
      </w:r>
    </w:p>
    <w:p xmlns:wp14="http://schemas.microsoft.com/office/word/2010/wordml" w:rsidP="673EE2FA" wp14:paraId="408B328B" wp14:textId="2E8B9793">
      <w:pPr>
        <w:pStyle w:val="ListParagraph"/>
        <w:numPr>
          <w:ilvl w:val="0"/>
          <w:numId w:val="3"/>
        </w:numPr>
        <w:spacing w:before="200" w:beforeAutospacing="off" w:after="200" w:afterAutospacing="off"/>
        <w:ind w:left="-20" w:right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673EE2FA" w:rsidR="6438B35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potrafi stosować komputer do podniesienia efektywności uczenia się,</w:t>
      </w:r>
    </w:p>
    <w:p xmlns:wp14="http://schemas.microsoft.com/office/word/2010/wordml" w:rsidP="673EE2FA" wp14:paraId="72D78222" wp14:textId="4D2A3D83">
      <w:pPr>
        <w:pStyle w:val="ListParagraph"/>
        <w:numPr>
          <w:ilvl w:val="0"/>
          <w:numId w:val="3"/>
        </w:numPr>
        <w:spacing w:before="200" w:beforeAutospacing="off" w:after="200" w:afterAutospacing="off"/>
        <w:ind w:left="-20" w:right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673EE2FA" w:rsidR="6438B35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potrafi odkrywać nowe obszary zastosowań komputera,</w:t>
      </w:r>
    </w:p>
    <w:p xmlns:wp14="http://schemas.microsoft.com/office/word/2010/wordml" w:rsidP="673EE2FA" wp14:paraId="73DF19BB" wp14:textId="18D24062">
      <w:pPr>
        <w:pStyle w:val="ListParagraph"/>
        <w:numPr>
          <w:ilvl w:val="0"/>
          <w:numId w:val="3"/>
        </w:numPr>
        <w:spacing w:before="200" w:beforeAutospacing="off" w:after="200" w:afterAutospacing="off"/>
        <w:ind w:left="-20" w:right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673EE2FA" w:rsidR="6438B35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potrafi współpracować w grupie,</w:t>
      </w:r>
    </w:p>
    <w:p xmlns:wp14="http://schemas.microsoft.com/office/word/2010/wordml" w:rsidP="673EE2FA" wp14:paraId="6758D6B8" wp14:textId="72902220">
      <w:pPr>
        <w:pStyle w:val="ListParagraph"/>
        <w:numPr>
          <w:ilvl w:val="0"/>
          <w:numId w:val="3"/>
        </w:numPr>
        <w:spacing w:before="200" w:beforeAutospacing="off" w:after="200" w:afterAutospacing="off"/>
        <w:ind w:left="-20" w:right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673EE2FA" w:rsidR="6438B35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jest odpowiedzialny za powierzone zadania i zdyscyplinowany na lekcji.</w:t>
      </w:r>
    </w:p>
    <w:p xmlns:wp14="http://schemas.microsoft.com/office/word/2010/wordml" wp14:paraId="6954EC3B" wp14:textId="682F28E8"/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874"/>
        <w:gridCol w:w="1926"/>
        <w:gridCol w:w="1811"/>
        <w:gridCol w:w="1874"/>
        <w:gridCol w:w="1874"/>
      </w:tblGrid>
      <w:tr w:rsidR="673EE2FA" w:rsidTr="673EE2FA" w14:paraId="0A7CDF0E">
        <w:trPr>
          <w:trHeight w:val="300"/>
        </w:trPr>
        <w:tc>
          <w:tcPr>
            <w:tcW w:w="9359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00C743E9" w14:textId="2459796C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Rozwiązywanie problemów z wykorzystaniem aplikacji komputerowych – tworzenie rysunków w edytorze grafiki</w:t>
            </w:r>
          </w:p>
        </w:tc>
      </w:tr>
      <w:tr w:rsidR="673EE2FA" w:rsidTr="673EE2FA" w14:paraId="18C434ED">
        <w:trPr>
          <w:trHeight w:val="300"/>
        </w:trPr>
        <w:tc>
          <w:tcPr>
            <w:tcW w:w="18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0CFC4B38" w14:textId="4CD9AB0C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</w:t>
            </w:r>
          </w:p>
        </w:tc>
        <w:tc>
          <w:tcPr>
            <w:tcW w:w="192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4ED9D2B9" w14:textId="2B022206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3</w:t>
            </w:r>
          </w:p>
        </w:tc>
        <w:tc>
          <w:tcPr>
            <w:tcW w:w="181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6BCBF001" w14:textId="10CB77DB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4</w:t>
            </w:r>
          </w:p>
        </w:tc>
        <w:tc>
          <w:tcPr>
            <w:tcW w:w="18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52CF52B0" w14:textId="203DEF7C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5</w:t>
            </w:r>
          </w:p>
        </w:tc>
        <w:tc>
          <w:tcPr>
            <w:tcW w:w="18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3CDF14E1" w14:textId="041E60FC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6</w:t>
            </w:r>
          </w:p>
        </w:tc>
      </w:tr>
      <w:tr w:rsidR="673EE2FA" w:rsidTr="673EE2FA" w14:paraId="6F8687FA">
        <w:trPr>
          <w:trHeight w:val="300"/>
        </w:trPr>
        <w:tc>
          <w:tcPr>
            <w:tcW w:w="18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77037823" w14:textId="0460DF42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Uczeń:</w:t>
            </w:r>
          </w:p>
        </w:tc>
        <w:tc>
          <w:tcPr>
            <w:tcW w:w="192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64510E4F" w14:textId="2D6FBCB9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Uczeń:</w:t>
            </w:r>
          </w:p>
        </w:tc>
        <w:tc>
          <w:tcPr>
            <w:tcW w:w="181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1F0E99A0" w14:textId="336E4F6D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Uczeń:</w:t>
            </w:r>
          </w:p>
        </w:tc>
        <w:tc>
          <w:tcPr>
            <w:tcW w:w="18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632F8759" w14:textId="6C6CD7EA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Uczeń:</w:t>
            </w:r>
          </w:p>
        </w:tc>
        <w:tc>
          <w:tcPr>
            <w:tcW w:w="18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73A5D4B8" w14:textId="24D7DC14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Uczeń:</w:t>
            </w:r>
          </w:p>
        </w:tc>
      </w:tr>
      <w:tr w:rsidR="673EE2FA" w:rsidTr="673EE2FA" w14:paraId="4031976F">
        <w:trPr>
          <w:trHeight w:val="300"/>
        </w:trPr>
        <w:tc>
          <w:tcPr>
            <w:tcW w:w="18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1FEAD578" w14:textId="62B7273A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omawia zalety i wady rysowania odręcznego i za pomocą programu komputerowego;</w:t>
            </w:r>
          </w:p>
          <w:p w:rsidR="673EE2FA" w:rsidP="673EE2FA" w:rsidRDefault="673EE2FA" w14:paraId="69EA5114" w14:textId="6D7FBDB8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pod kierunkiem nauczyciela tworzy rysunek w prostym edytorze grafiki, stosując podstawowe narzędzia malarskie (</w:t>
            </w: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Ołówek</w:t>
            </w: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, </w:t>
            </w: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Pędzel</w:t>
            </w: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, </w:t>
            </w: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Aerograf</w:t>
            </w: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, </w:t>
            </w: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Linia</w:t>
            </w: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, </w:t>
            </w: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Gumka</w:t>
            </w: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)</w:t>
            </w:r>
          </w:p>
        </w:tc>
        <w:tc>
          <w:tcPr>
            <w:tcW w:w="192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304C46D7" w14:textId="7E464E5D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wyjaśnia, do czego służy edytor grafiki;</w:t>
            </w:r>
          </w:p>
          <w:p w:rsidR="673EE2FA" w:rsidP="673EE2FA" w:rsidRDefault="673EE2FA" w14:paraId="6AEA095B" w14:textId="10C3F5A5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tworzy rysunek w prostym edytorze grafiki, stosując podstawowe narzędzia malarskie (</w:t>
            </w: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Ołówek</w:t>
            </w: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, </w:t>
            </w: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Pędzel</w:t>
            </w: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, </w:t>
            </w: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Aerograf</w:t>
            </w: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, </w:t>
            </w: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Linia</w:t>
            </w: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, </w:t>
            </w: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Gumka</w:t>
            </w: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); </w:t>
            </w:r>
          </w:p>
          <w:p w:rsidR="673EE2FA" w:rsidP="673EE2FA" w:rsidRDefault="673EE2FA" w14:paraId="5403AC47" w14:textId="0EDE8707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tworzy rysunki składające się z figur geometrycznych (prostokątów, elips, okręgów);</w:t>
            </w:r>
          </w:p>
          <w:p w:rsidR="673EE2FA" w:rsidP="673EE2FA" w:rsidRDefault="673EE2FA" w14:paraId="331849A0" w14:textId="76BC768D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pod kierunkiem nauczyciela wprowadza napisy w obszarze rysunku; </w:t>
            </w:r>
          </w:p>
          <w:p w:rsidR="673EE2FA" w:rsidP="673EE2FA" w:rsidRDefault="673EE2FA" w14:paraId="5180BFEF" w14:textId="64D37285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pod kierunkiem nauczyciela wykonuje operacje na fragmencie rysunku: zaznacza, wycina, kopiuje i wkleja go w inne miejsce na tym samym rysunku</w:t>
            </w:r>
          </w:p>
        </w:tc>
        <w:tc>
          <w:tcPr>
            <w:tcW w:w="181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49392A0D" w14:textId="698BAAFD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tworzy rysunki składające się z figur geometrycznych (prostokątów, elips, okręgów);</w:t>
            </w:r>
          </w:p>
          <w:p w:rsidR="673EE2FA" w:rsidP="673EE2FA" w:rsidRDefault="673EE2FA" w14:paraId="64816325" w14:textId="73805FBF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wspólnie z nauczycielem analizuje problem i przykład jego rozwiązania; </w:t>
            </w:r>
          </w:p>
          <w:p w:rsidR="673EE2FA" w:rsidP="673EE2FA" w:rsidRDefault="673EE2FA" w14:paraId="1562EB48" w14:textId="7194DA2E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rozwiązuje problem, korzystając z przykładowego rozwiązania;</w:t>
            </w:r>
          </w:p>
          <w:p w:rsidR="673EE2FA" w:rsidP="673EE2FA" w:rsidRDefault="673EE2FA" w14:paraId="2B1EEEAC" w14:textId="3503046D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wypełnia kolorem obszary zamknięte; stosuje kolory niestandardowe;</w:t>
            </w:r>
          </w:p>
          <w:p w:rsidR="673EE2FA" w:rsidP="673EE2FA" w:rsidRDefault="673EE2FA" w14:paraId="51E19079" w14:textId="3CDAA4CB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wprowadza napisy w obszarze rysunku; </w:t>
            </w:r>
          </w:p>
          <w:p w:rsidR="673EE2FA" w:rsidP="673EE2FA" w:rsidRDefault="673EE2FA" w14:paraId="30A12847" w14:textId="1D489B02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ustala parametry czcionki takie, jak: krój, rozmiar, kolor, pochylenie, pogrubienie, podkreślenie;</w:t>
            </w:r>
          </w:p>
          <w:p w:rsidR="673EE2FA" w:rsidP="673EE2FA" w:rsidRDefault="673EE2FA" w14:paraId="6EA92251" w14:textId="7053EBBF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wykonuje operacje na fragmencie rysunku: zaznacza, wycina, kopiuje i wkleja go w inne miejsce na tym samym rysunku</w:t>
            </w:r>
          </w:p>
        </w:tc>
        <w:tc>
          <w:tcPr>
            <w:tcW w:w="18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2E850F0B" w14:textId="5992AEF5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samodzielnie wykonuje operacje na fragmencie rysunku: zaznacza, wycina, kopiuje i wkleja go do innego rysunku;</w:t>
            </w:r>
          </w:p>
          <w:p w:rsidR="673EE2FA" w:rsidP="673EE2FA" w:rsidRDefault="673EE2FA" w14:paraId="5F05B1FD" w14:textId="59A4F1B8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analizuje problem i przykład jego rozwiązania;</w:t>
            </w:r>
          </w:p>
          <w:p w:rsidR="673EE2FA" w:rsidP="673EE2FA" w:rsidRDefault="673EE2FA" w14:paraId="718CEDB8" w14:textId="6FF73800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samodzielnie szuka sposobu rozwiązania wybranego problemu;</w:t>
            </w:r>
          </w:p>
          <w:p w:rsidR="673EE2FA" w:rsidP="673EE2FA" w:rsidRDefault="673EE2FA" w14:paraId="7356BF59" w14:textId="4D634E90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stosuje poznane metody komputerowego rysowania do tworzenia i modyfikowania rysunków</w:t>
            </w:r>
          </w:p>
        </w:tc>
        <w:tc>
          <w:tcPr>
            <w:tcW w:w="18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62BD4A78" w14:textId="5761AF7F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samodzielnie odszukuje opcje menu programu w celu wykonania konkretnej czynności; </w:t>
            </w:r>
          </w:p>
          <w:p w:rsidR="673EE2FA" w:rsidP="673EE2FA" w:rsidRDefault="673EE2FA" w14:paraId="204F7C4E" w14:textId="49D2C59F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potrafi samodzielnie sformułować problem i go rozwiązać;</w:t>
            </w:r>
          </w:p>
          <w:p w:rsidR="673EE2FA" w:rsidP="673EE2FA" w:rsidRDefault="673EE2FA" w14:paraId="46C843F8" w14:textId="598F502A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przygotowuje rysunki na konkursy informatyczne</w:t>
            </w:r>
          </w:p>
        </w:tc>
      </w:tr>
    </w:tbl>
    <w:p xmlns:wp14="http://schemas.microsoft.com/office/word/2010/wordml" wp14:paraId="4D712867" wp14:textId="6965D0FB"/>
    <w:p xmlns:wp14="http://schemas.microsoft.com/office/word/2010/wordml" w:rsidP="673EE2FA" wp14:paraId="1AF802D7" wp14:textId="751D5DC6">
      <w:pPr>
        <w:pStyle w:val="Heading3"/>
        <w:spacing w:before="240" w:beforeAutospacing="off" w:after="60" w:afterAutospacing="off"/>
      </w:pPr>
      <w:r w:rsidRPr="673EE2FA" w:rsidR="6438B35E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en-US"/>
        </w:rPr>
        <w:t>Programowanie</w:t>
      </w:r>
    </w:p>
    <w:p xmlns:wp14="http://schemas.microsoft.com/office/word/2010/wordml" w:rsidP="673EE2FA" wp14:paraId="07A2B52C" wp14:textId="37261CF9">
      <w:pPr>
        <w:spacing w:before="60" w:beforeAutospacing="off" w:after="60" w:afterAutospacing="off"/>
      </w:pPr>
      <w:r w:rsidRPr="673EE2FA" w:rsidR="6438B35E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Szczegółowe osiągnięcia wychowawcze</w:t>
      </w:r>
    </w:p>
    <w:p xmlns:wp14="http://schemas.microsoft.com/office/word/2010/wordml" w:rsidP="673EE2FA" wp14:paraId="0FA0A211" wp14:textId="5AFB5E7A">
      <w:pPr>
        <w:spacing w:before="120" w:beforeAutospacing="off" w:after="120" w:afterAutospacing="off"/>
        <w:jc w:val="both"/>
      </w:pPr>
      <w:r w:rsidRPr="673EE2FA" w:rsidR="6438B35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Uczeń:</w:t>
      </w:r>
    </w:p>
    <w:p xmlns:wp14="http://schemas.microsoft.com/office/word/2010/wordml" w:rsidP="673EE2FA" wp14:paraId="3F288FF1" wp14:textId="7FEE8A12">
      <w:pPr>
        <w:pStyle w:val="ListParagraph"/>
        <w:numPr>
          <w:ilvl w:val="0"/>
          <w:numId w:val="3"/>
        </w:numPr>
        <w:spacing w:before="200" w:beforeAutospacing="off" w:after="200" w:afterAutospacing="off"/>
        <w:ind w:left="-20" w:right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673EE2FA" w:rsidR="6438B35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potrafi rozwiązywać proste zadania problemowe, wymagające logicznego myślenia,</w:t>
      </w:r>
    </w:p>
    <w:p xmlns:wp14="http://schemas.microsoft.com/office/word/2010/wordml" w:rsidP="673EE2FA" wp14:paraId="18BC027A" wp14:textId="09C5863E">
      <w:pPr>
        <w:pStyle w:val="ListParagraph"/>
        <w:numPr>
          <w:ilvl w:val="0"/>
          <w:numId w:val="3"/>
        </w:numPr>
        <w:spacing w:before="200" w:beforeAutospacing="off" w:after="200" w:afterAutospacing="off"/>
        <w:ind w:left="-20" w:right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673EE2FA" w:rsidR="6438B35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potrafi wynieść korzyści ze stosowania właściwego oprogramowania (tu programu edukacyjnego) dla własnego rozwoju.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673EE2FA" w:rsidTr="673EE2FA" w14:paraId="5A27B258">
        <w:trPr>
          <w:trHeight w:val="300"/>
        </w:trPr>
        <w:tc>
          <w:tcPr>
            <w:tcW w:w="936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58237D8E" w14:textId="210C0A47">
            <w:pPr>
              <w:spacing w:before="60" w:beforeAutospacing="off" w:after="60" w:afterAutospacing="off"/>
              <w:ind w:left="700" w:right="0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Programowanie i rozwiązywanie problemów z wykorzystaniem komputera</w:t>
            </w:r>
          </w:p>
        </w:tc>
      </w:tr>
      <w:tr w:rsidR="673EE2FA" w:rsidTr="673EE2FA" w14:paraId="123C5A84">
        <w:trPr>
          <w:trHeight w:val="300"/>
        </w:trPr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7D64C13E" w14:textId="22E9FC2C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2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7BE13544" w14:textId="65551C6B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3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2A8F2D85" w14:textId="52A76939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4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423BD9DD" w14:textId="7C77A91A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5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5A429954" w14:textId="3BEA22D7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6</w:t>
            </w:r>
          </w:p>
        </w:tc>
      </w:tr>
      <w:tr w:rsidR="673EE2FA" w:rsidTr="673EE2FA" w14:paraId="66AFF75D">
        <w:trPr>
          <w:trHeight w:val="300"/>
        </w:trPr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1B52894E" w14:textId="6024D991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Uczeń: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540AD8CC" w14:textId="4DCE4D51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Uczeń: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35EDE9F6" w14:textId="7D02AAAB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Uczeń: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7C66B759" w14:textId="32461425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Uczeń: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224E0296" w14:textId="328048BC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Uczeń:</w:t>
            </w:r>
          </w:p>
        </w:tc>
      </w:tr>
      <w:tr w:rsidR="673EE2FA" w:rsidTr="673EE2FA" w14:paraId="57EBD647">
        <w:trPr>
          <w:trHeight w:val="300"/>
        </w:trPr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64A58FE6" w14:textId="542AC2D0">
            <w:pPr>
              <w:spacing w:before="0" w:beforeAutospacing="off" w:after="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pod kierunkiem nauczyciela </w:t>
            </w:r>
          </w:p>
          <w:p w:rsidR="673EE2FA" w:rsidP="673EE2FA" w:rsidRDefault="673EE2FA" w14:paraId="734F2581" w14:textId="496C102D">
            <w:pPr>
              <w:spacing w:before="0" w:beforeAutospacing="off" w:after="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korzysta z programu edukacyjnego przeznaczonego do tworzenia programów komputerowych; </w:t>
            </w:r>
          </w:p>
          <w:p w:rsidR="673EE2FA" w:rsidP="673EE2FA" w:rsidRDefault="673EE2FA" w14:paraId="3369A7E5" w14:textId="764B421D">
            <w:pPr>
              <w:spacing w:before="0" w:beforeAutospacing="off" w:after="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tworzy prosty program składający się z kilku poleceń;</w:t>
            </w:r>
          </w:p>
          <w:p w:rsidR="673EE2FA" w:rsidP="673EE2FA" w:rsidRDefault="673EE2FA" w14:paraId="7A391DB6" w14:textId="77A02885">
            <w:pPr>
              <w:spacing w:before="0" w:beforeAutospacing="off" w:after="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steruje obiektem na ekranie (w przód, w prawo, w lewo)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4FCE84FC" w14:textId="2185EB28">
            <w:pPr>
              <w:spacing w:before="0" w:beforeAutospacing="off" w:after="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podaje przykłady problemów, które można rozwiązać za pomocą komputera;</w:t>
            </w:r>
          </w:p>
          <w:p w:rsidR="673EE2FA" w:rsidP="673EE2FA" w:rsidRDefault="673EE2FA" w14:paraId="4051C90A" w14:textId="60874F9E">
            <w:pPr>
              <w:spacing w:before="0" w:beforeAutospacing="off" w:after="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korzysta z programu edukacyjnego przeznaczonego do tworzenia programów komputerowych;</w:t>
            </w:r>
          </w:p>
          <w:p w:rsidR="673EE2FA" w:rsidP="673EE2FA" w:rsidRDefault="673EE2FA" w14:paraId="3E11117F" w14:textId="207CD1A7">
            <w:pPr>
              <w:spacing w:before="0" w:beforeAutospacing="off" w:after="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tworzy program sterujący obiektem na ekranie (w przód, w prawo, w lewo);</w:t>
            </w:r>
          </w:p>
          <w:p w:rsidR="673EE2FA" w:rsidP="673EE2FA" w:rsidRDefault="673EE2FA" w14:paraId="780FBB24" w14:textId="69503571">
            <w:pPr>
              <w:spacing w:before="0" w:beforeAutospacing="off" w:after="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zapisuje program w pliku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4ABA31B6" w14:textId="3BE2D80A">
            <w:pPr>
              <w:spacing w:before="0" w:beforeAutospacing="off" w:after="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tworzy proste programy, stosując podstawowe zasady tworzenia programów komputerowych;</w:t>
            </w:r>
          </w:p>
          <w:p w:rsidR="673EE2FA" w:rsidP="673EE2FA" w:rsidRDefault="673EE2FA" w14:paraId="13149B21" w14:textId="0DDB8538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korzystając z oprogramowania edukacyjnego, pisze polecenia sterujące obiektem na ekranie w przód, w lewo, w prawo i zmienia położenie obiektu o dowolny kąt;</w:t>
            </w:r>
          </w:p>
          <w:p w:rsidR="673EE2FA" w:rsidP="673EE2FA" w:rsidRDefault="673EE2FA" w14:paraId="0E64D085" w14:textId="13E031AE">
            <w:pPr>
              <w:spacing w:before="0" w:beforeAutospacing="off" w:after="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stosuje odpowiednie polecenie do powtarzania wybranych czynności;</w:t>
            </w:r>
          </w:p>
          <w:p w:rsidR="673EE2FA" w:rsidP="673EE2FA" w:rsidRDefault="673EE2FA" w14:paraId="7453DD87" w14:textId="7B860539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zapisuje w wizualnym języku programowania pomysły historyjek;</w:t>
            </w:r>
          </w:p>
          <w:p w:rsidR="673EE2FA" w:rsidP="673EE2FA" w:rsidRDefault="673EE2FA" w14:paraId="11856624" w14:textId="5258F01F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modyfikuje programy; objaśnia przebieg działania programów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05754CBE" w14:textId="2BD81E97">
            <w:pPr>
              <w:spacing w:before="0" w:beforeAutospacing="off" w:after="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pisze programy, korzystając z edukacyjnego języka programowania; </w:t>
            </w:r>
          </w:p>
          <w:p w:rsidR="673EE2FA" w:rsidP="673EE2FA" w:rsidRDefault="673EE2FA" w14:paraId="094A032D" w14:textId="44071785">
            <w:pPr>
              <w:spacing w:before="0" w:beforeAutospacing="off" w:after="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stosuje podstawowe polecenia danego języka; </w:t>
            </w:r>
          </w:p>
          <w:p w:rsidR="673EE2FA" w:rsidP="673EE2FA" w:rsidRDefault="673EE2FA" w14:paraId="3A788992" w14:textId="6F0D9184">
            <w:pPr>
              <w:spacing w:before="0" w:beforeAutospacing="off" w:after="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stosuje powtarzanie tych samych czynności;</w:t>
            </w:r>
          </w:p>
          <w:p w:rsidR="673EE2FA" w:rsidP="673EE2FA" w:rsidRDefault="673EE2FA" w14:paraId="3199EEC9" w14:textId="372B0EA6">
            <w:pPr>
              <w:spacing w:before="0" w:beforeAutospacing="off" w:after="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potrafi dobrać odpowiednie polecenia do rozwiązania danego zadania;</w:t>
            </w:r>
          </w:p>
          <w:p w:rsidR="673EE2FA" w:rsidP="673EE2FA" w:rsidRDefault="673EE2FA" w14:paraId="12FE3239" w14:textId="19258A40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zapoznaje się z przykładowym problemem i analizuje sposób jego rozwiązania, korzystając z podręcznika; </w:t>
            </w:r>
          </w:p>
          <w:p w:rsidR="673EE2FA" w:rsidP="673EE2FA" w:rsidRDefault="673EE2FA" w14:paraId="48CC1FF2" w14:textId="7DC6537F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zapisuje w wizualnym języku programowania sytuacje warunkowe i zdarzenia;</w:t>
            </w:r>
          </w:p>
          <w:p w:rsidR="673EE2FA" w:rsidP="673EE2FA" w:rsidRDefault="673EE2FA" w14:paraId="33BB33CB" w14:textId="693627A7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testuje na komputerze programy pod względem zgodności z przyjętymi założeniami;</w:t>
            </w:r>
          </w:p>
          <w:p w:rsidR="673EE2FA" w:rsidP="673EE2FA" w:rsidRDefault="673EE2FA" w14:paraId="23667680" w14:textId="6744753F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projektuje historyjki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1E8C2535" w14:textId="41E06682">
            <w:pPr>
              <w:spacing w:before="0" w:beforeAutospacing="off" w:after="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potrafi samodzielnie znaleźć sposób rozwiązania podanego problemu;</w:t>
            </w:r>
          </w:p>
          <w:p w:rsidR="673EE2FA" w:rsidP="673EE2FA" w:rsidRDefault="673EE2FA" w14:paraId="63BF156E" w14:textId="695DC91B">
            <w:pPr>
              <w:spacing w:before="0" w:beforeAutospacing="off" w:after="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samodzielnie tworzy trudniejsze programy; </w:t>
            </w:r>
          </w:p>
          <w:p w:rsidR="673EE2FA" w:rsidP="673EE2FA" w:rsidRDefault="673EE2FA" w14:paraId="1CD8E64B" w14:textId="6DE8D5E6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samodzielnie szuka sposobu rozwiązania postawionego problemu (zadania);</w:t>
            </w:r>
          </w:p>
          <w:p w:rsidR="673EE2FA" w:rsidP="673EE2FA" w:rsidRDefault="673EE2FA" w14:paraId="66B3C859" w14:textId="0D1D2393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projektuje historyjki według własnych pomysłów i zapisuje je, korzystając z wybranego środowiska programowania;</w:t>
            </w:r>
          </w:p>
          <w:p w:rsidR="673EE2FA" w:rsidP="673EE2FA" w:rsidRDefault="673EE2FA" w14:paraId="3C18D9D0" w14:textId="4F38D11C">
            <w:pPr>
              <w:spacing w:before="0" w:beforeAutospacing="off" w:after="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bierze udział w konkursach informatycznych</w:t>
            </w:r>
          </w:p>
        </w:tc>
      </w:tr>
    </w:tbl>
    <w:p xmlns:wp14="http://schemas.microsoft.com/office/word/2010/wordml" w:rsidP="673EE2FA" wp14:paraId="3777EDCB" wp14:textId="4DABE310">
      <w:pPr>
        <w:pStyle w:val="Heading3"/>
        <w:spacing w:before="0" w:beforeAutospacing="off" w:after="60" w:afterAutospacing="off"/>
      </w:pPr>
      <w:r w:rsidRPr="673EE2FA" w:rsidR="6438B35E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en-US"/>
        </w:rPr>
        <w:t>Tworzenie dokumentów tekstowych</w:t>
      </w:r>
    </w:p>
    <w:p xmlns:wp14="http://schemas.microsoft.com/office/word/2010/wordml" w:rsidP="673EE2FA" wp14:paraId="72601D92" wp14:textId="3255B197">
      <w:pPr>
        <w:spacing w:before="60" w:beforeAutospacing="off" w:after="60" w:afterAutospacing="off"/>
      </w:pPr>
      <w:r w:rsidRPr="673EE2FA" w:rsidR="6438B35E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Szczegółowe osiągnięcia wychowawcze</w:t>
      </w:r>
    </w:p>
    <w:p xmlns:wp14="http://schemas.microsoft.com/office/word/2010/wordml" w:rsidP="673EE2FA" wp14:paraId="701733EB" wp14:textId="41338B0A">
      <w:pPr>
        <w:spacing w:before="60" w:beforeAutospacing="off" w:after="60" w:afterAutospacing="off"/>
      </w:pPr>
      <w:r w:rsidRPr="673EE2FA" w:rsidR="6438B35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Uczeń:</w:t>
      </w:r>
    </w:p>
    <w:p xmlns:wp14="http://schemas.microsoft.com/office/word/2010/wordml" w:rsidP="673EE2FA" wp14:paraId="3F1876B2" wp14:textId="3EC83B5B">
      <w:pPr>
        <w:pStyle w:val="ListParagraph"/>
        <w:numPr>
          <w:ilvl w:val="0"/>
          <w:numId w:val="3"/>
        </w:numPr>
        <w:spacing w:before="200" w:beforeAutospacing="off" w:after="200" w:afterAutospacing="off"/>
        <w:ind w:left="-20" w:right="0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673EE2FA" w:rsidR="6438B35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słucha poleceń nauczyciela i systematyczne wykonuje ćwiczenia,</w:t>
      </w:r>
    </w:p>
    <w:p xmlns:wp14="http://schemas.microsoft.com/office/word/2010/wordml" w:rsidP="673EE2FA" wp14:paraId="6635066A" wp14:textId="7E6F776D">
      <w:pPr>
        <w:pStyle w:val="ListParagraph"/>
        <w:numPr>
          <w:ilvl w:val="0"/>
          <w:numId w:val="3"/>
        </w:numPr>
        <w:spacing w:before="200" w:beforeAutospacing="off" w:after="200" w:afterAutospacing="off"/>
        <w:ind w:left="-20" w:right="0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673EE2FA" w:rsidR="6438B35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stara się samodzielnie odkrywać możliwości programów komputerowych,</w:t>
      </w:r>
    </w:p>
    <w:p xmlns:wp14="http://schemas.microsoft.com/office/word/2010/wordml" w:rsidP="673EE2FA" wp14:paraId="284239D8" wp14:textId="7FC5A250">
      <w:pPr>
        <w:pStyle w:val="ListParagraph"/>
        <w:numPr>
          <w:ilvl w:val="0"/>
          <w:numId w:val="3"/>
        </w:numPr>
        <w:spacing w:before="200" w:beforeAutospacing="off" w:after="200" w:afterAutospacing="off"/>
        <w:ind w:left="-20" w:right="0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673EE2FA" w:rsidR="6438B35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potrafi stosować komputer do podniesienia efektywności uczenia się,</w:t>
      </w:r>
    </w:p>
    <w:p xmlns:wp14="http://schemas.microsoft.com/office/word/2010/wordml" w:rsidP="673EE2FA" wp14:paraId="35069FA8" wp14:textId="3645C389">
      <w:pPr>
        <w:pStyle w:val="ListParagraph"/>
        <w:numPr>
          <w:ilvl w:val="0"/>
          <w:numId w:val="3"/>
        </w:numPr>
        <w:spacing w:before="200" w:beforeAutospacing="off" w:after="200" w:afterAutospacing="off"/>
        <w:ind w:left="-20" w:right="0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673EE2FA" w:rsidR="6438B35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potrafi odkrywać nowe obszary zastosowań komputera,</w:t>
      </w:r>
    </w:p>
    <w:p xmlns:wp14="http://schemas.microsoft.com/office/word/2010/wordml" w:rsidP="673EE2FA" wp14:paraId="7B5ACD56" wp14:textId="792FEF0C">
      <w:pPr>
        <w:pStyle w:val="ListParagraph"/>
        <w:numPr>
          <w:ilvl w:val="0"/>
          <w:numId w:val="3"/>
        </w:numPr>
        <w:spacing w:before="200" w:beforeAutospacing="off" w:after="200" w:afterAutospacing="off"/>
        <w:ind w:left="-20" w:right="0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673EE2FA" w:rsidR="6438B35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potrafi współpracować w grupie,</w:t>
      </w:r>
    </w:p>
    <w:p xmlns:wp14="http://schemas.microsoft.com/office/word/2010/wordml" w:rsidP="673EE2FA" wp14:paraId="1CDEAA6B" wp14:textId="3FC61D3E">
      <w:pPr>
        <w:pStyle w:val="ListParagraph"/>
        <w:numPr>
          <w:ilvl w:val="0"/>
          <w:numId w:val="3"/>
        </w:numPr>
        <w:spacing w:before="200" w:beforeAutospacing="off" w:after="200" w:afterAutospacing="off"/>
        <w:ind w:left="-20" w:right="0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673EE2FA" w:rsidR="6438B35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jest odpowiedzialny za powierzone zadania i zdyscyplinowany na lekcji.</w:t>
      </w:r>
    </w:p>
    <w:p xmlns:wp14="http://schemas.microsoft.com/office/word/2010/wordml" wp14:paraId="451B9016" wp14:textId="2338A2B4"/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673EE2FA" w:rsidTr="673EE2FA" w14:paraId="1E6E3CC9">
        <w:trPr>
          <w:trHeight w:val="300"/>
        </w:trPr>
        <w:tc>
          <w:tcPr>
            <w:tcW w:w="936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2ACD5B69" w14:textId="094B5853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Rozwiązywanie problemów z wykorzystaniem aplikacji komputerowych – opracowywanie tekstu w edytorze tekstu</w:t>
            </w:r>
          </w:p>
        </w:tc>
      </w:tr>
      <w:tr w:rsidR="673EE2FA" w:rsidTr="673EE2FA" w14:paraId="421C5E0B">
        <w:trPr>
          <w:trHeight w:val="300"/>
        </w:trPr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21573BAD" w14:textId="6A4DD66A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7DD78DE3" w14:textId="01CFCE61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3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5902B482" w14:textId="1002FE4B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4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08C04950" w14:textId="2FC91F20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5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18E02125" w14:textId="72B3F957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6</w:t>
            </w:r>
          </w:p>
        </w:tc>
      </w:tr>
      <w:tr w:rsidR="673EE2FA" w:rsidTr="673EE2FA" w14:paraId="35C81FD4">
        <w:trPr>
          <w:trHeight w:val="300"/>
        </w:trPr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0C09DCB2" w14:textId="23444BB2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Uczeń: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241F5AC4" w14:textId="164FE75E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Uczeń: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742E38AE" w14:textId="5EEA5359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Uczeń: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51B52309" w14:textId="2594A13B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Uczeń: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07C5EFD1" w14:textId="3C6494A9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Uczeń:</w:t>
            </w:r>
          </w:p>
        </w:tc>
      </w:tr>
      <w:tr w:rsidR="673EE2FA" w:rsidTr="673EE2FA" w14:paraId="5468C447">
        <w:trPr>
          <w:trHeight w:val="300"/>
        </w:trPr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22EC56DF" w14:textId="133876B5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pisze krótki tekst, zawierający wielkie i małe litery oraz polskie znaki diakrytyczne; </w:t>
            </w:r>
          </w:p>
          <w:p w:rsidR="673EE2FA" w:rsidP="673EE2FA" w:rsidRDefault="673EE2FA" w14:paraId="476D2F2F" w14:textId="342AA329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porusza się po tekście za pomocą kursora myszy i klawiszy sterujących kursorem;</w:t>
            </w:r>
          </w:p>
          <w:p w:rsidR="673EE2FA" w:rsidP="673EE2FA" w:rsidRDefault="673EE2FA" w14:paraId="5AD6E792" w14:textId="5DD1C091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zaznacza fragment tekstu;</w:t>
            </w:r>
          </w:p>
          <w:p w:rsidR="673EE2FA" w:rsidP="673EE2FA" w:rsidRDefault="673EE2FA" w14:paraId="5C8B5ABC" w14:textId="700F0848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zmienia krój, rozmiar i kolor czcionki;</w:t>
            </w:r>
          </w:p>
          <w:p w:rsidR="673EE2FA" w:rsidP="673EE2FA" w:rsidRDefault="673EE2FA" w14:paraId="2108BC0D" w14:textId="1D491305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usuwa znaki za pomocą klawisza </w:t>
            </w: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Backspace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36E7EFA5" w14:textId="7FC3745E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wyjaśnia, do czego służy edytor tekstu;</w:t>
            </w:r>
          </w:p>
          <w:p w:rsidR="673EE2FA" w:rsidP="673EE2FA" w:rsidRDefault="673EE2FA" w14:paraId="624DA798" w14:textId="4F637FE8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porusza się po tekście za pomocą kursora myszy;</w:t>
            </w:r>
          </w:p>
          <w:p w:rsidR="673EE2FA" w:rsidP="673EE2FA" w:rsidRDefault="673EE2FA" w14:paraId="4A016453" w14:textId="64C5FAA6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wyjaśnia pojęcia: </w:t>
            </w:r>
            <w:r w:rsidRPr="673EE2FA" w:rsidR="673EE2FA">
              <w:rPr>
                <w:rFonts w:ascii="Arial" w:hAnsi="Arial" w:eastAsia="Arial" w:cs="Arial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wiersz</w:t>
            </w: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673EE2FA" w:rsidR="673EE2FA">
              <w:rPr>
                <w:rFonts w:ascii="Arial" w:hAnsi="Arial" w:eastAsia="Arial" w:cs="Arial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tekstu</w:t>
            </w: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, </w:t>
            </w:r>
            <w:r w:rsidRPr="673EE2FA" w:rsidR="673EE2FA">
              <w:rPr>
                <w:rFonts w:ascii="Arial" w:hAnsi="Arial" w:eastAsia="Arial" w:cs="Arial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kursor tekstowy</w:t>
            </w: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;</w:t>
            </w:r>
          </w:p>
          <w:p w:rsidR="673EE2FA" w:rsidP="673EE2FA" w:rsidRDefault="673EE2FA" w14:paraId="1ACC53D9" w14:textId="43168B29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wie, jak się tworzy akapity w edytorze tekstu;</w:t>
            </w:r>
          </w:p>
          <w:p w:rsidR="673EE2FA" w:rsidP="673EE2FA" w:rsidRDefault="673EE2FA" w14:paraId="1339EE50" w14:textId="0E63D281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usuwa znaki za pomocą klawisza </w:t>
            </w: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Backspace i Delete</w:t>
            </w: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; </w:t>
            </w:r>
          </w:p>
          <w:p w:rsidR="673EE2FA" w:rsidP="673EE2FA" w:rsidRDefault="673EE2FA" w14:paraId="1B6CEAAF" w14:textId="13A7EAB2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wyrównuje akapity do lewej, do prawej, do środka;</w:t>
            </w:r>
          </w:p>
          <w:p w:rsidR="673EE2FA" w:rsidP="673EE2FA" w:rsidRDefault="673EE2FA" w14:paraId="1F597AFA" w14:textId="037C6EE6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zmienia krój, rozmiar i kolor czcionki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63EBB4B2" w14:textId="6A9E5A7C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wyjaśnia pojęcia: </w:t>
            </w:r>
            <w:r w:rsidRPr="673EE2FA" w:rsidR="673EE2FA">
              <w:rPr>
                <w:rFonts w:ascii="Arial" w:hAnsi="Arial" w:eastAsia="Arial" w:cs="Arial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akapit</w:t>
            </w: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, </w:t>
            </w:r>
            <w:r w:rsidRPr="673EE2FA" w:rsidR="673EE2FA">
              <w:rPr>
                <w:rFonts w:ascii="Arial" w:hAnsi="Arial" w:eastAsia="Arial" w:cs="Arial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wcięcie w tekście</w:t>
            </w: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, </w:t>
            </w:r>
            <w:r w:rsidRPr="673EE2FA" w:rsidR="673EE2FA">
              <w:rPr>
                <w:rFonts w:ascii="Arial" w:hAnsi="Arial" w:eastAsia="Arial" w:cs="Arial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parametry czcionki</w:t>
            </w: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;</w:t>
            </w:r>
          </w:p>
          <w:p w:rsidR="673EE2FA" w:rsidP="673EE2FA" w:rsidRDefault="673EE2FA" w14:paraId="402E789B" w14:textId="07440BF7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wspólnie z nauczycielem analizuje problem i przykład jego rozwiązania; </w:t>
            </w:r>
          </w:p>
          <w:p w:rsidR="673EE2FA" w:rsidP="673EE2FA" w:rsidRDefault="673EE2FA" w14:paraId="4D9FE317" w14:textId="4366146F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rozwiązuje problem, korzystając z przykładowego rozwiązania;</w:t>
            </w:r>
          </w:p>
          <w:p w:rsidR="673EE2FA" w:rsidP="673EE2FA" w:rsidRDefault="673EE2FA" w14:paraId="4803D774" w14:textId="26A9C0A6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prawidłowo stosuje spacje przy znakach interpunkcyjnych;</w:t>
            </w:r>
          </w:p>
          <w:p w:rsidR="673EE2FA" w:rsidP="673EE2FA" w:rsidRDefault="673EE2FA" w14:paraId="0FF8B002" w14:textId="570531C4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wyjaśnia pojęcia: </w:t>
            </w:r>
            <w:r w:rsidRPr="673EE2FA" w:rsidR="673EE2FA">
              <w:rPr>
                <w:rFonts w:ascii="Arial" w:hAnsi="Arial" w:eastAsia="Arial" w:cs="Arial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strona dokumentu tekstowego</w:t>
            </w: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, </w:t>
            </w:r>
            <w:r w:rsidRPr="673EE2FA" w:rsidR="673EE2FA">
              <w:rPr>
                <w:rFonts w:ascii="Arial" w:hAnsi="Arial" w:eastAsia="Arial" w:cs="Arial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margines</w:t>
            </w: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, </w:t>
            </w:r>
            <w:r w:rsidRPr="673EE2FA" w:rsidR="673EE2FA">
              <w:rPr>
                <w:rFonts w:ascii="Arial" w:hAnsi="Arial" w:eastAsia="Arial" w:cs="Arial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justowanie</w:t>
            </w: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;</w:t>
            </w:r>
          </w:p>
          <w:p w:rsidR="673EE2FA" w:rsidP="673EE2FA" w:rsidRDefault="673EE2FA" w14:paraId="4D50E005" w14:textId="4557E0AD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justuje akapity;</w:t>
            </w:r>
          </w:p>
          <w:p w:rsidR="673EE2FA" w:rsidP="673EE2FA" w:rsidRDefault="673EE2FA" w14:paraId="5A2D4E33" w14:textId="6EC1DE31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wykonuje operacje na fragmencie tekstu: zaznaczanie, wycinanie, kopiowanie i wklejanie go w inne miejsce w tym samym dokumencie;</w:t>
            </w:r>
          </w:p>
          <w:p w:rsidR="673EE2FA" w:rsidP="673EE2FA" w:rsidRDefault="673EE2FA" w14:paraId="5A98993E" w14:textId="6428C270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stosuje listy wypunktowane i numerowane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2FD5CEAA" w14:textId="67043156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wie, jak ustawić odstęp po akapicie i interlinię;</w:t>
            </w:r>
          </w:p>
          <w:p w:rsidR="673EE2FA" w:rsidP="673EE2FA" w:rsidRDefault="673EE2FA" w14:paraId="336B0400" w14:textId="750F9DC3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analizuje problem i przykład jego rozwiązania;</w:t>
            </w:r>
          </w:p>
          <w:p w:rsidR="673EE2FA" w:rsidP="673EE2FA" w:rsidRDefault="673EE2FA" w14:paraId="0A9E6C28" w14:textId="731B0ED0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samodzielnie szuka sposobu rozwiązania wybranego problemu;</w:t>
            </w:r>
          </w:p>
          <w:p w:rsidR="673EE2FA" w:rsidP="673EE2FA" w:rsidRDefault="673EE2FA" w14:paraId="3F71C2DB" w14:textId="0743A290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samodzielnie wykonuje operacje na fragmencie tekstu: zaznaczanie, wycinanie, kopiowanie i wklejanie go w inne miejsce w tym samym dokumencie;</w:t>
            </w:r>
          </w:p>
          <w:p w:rsidR="673EE2FA" w:rsidP="673EE2FA" w:rsidRDefault="673EE2FA" w14:paraId="6F012079" w14:textId="03C6B7EA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zna i stosuje podane w podręczniku zasady poprawnego redagowania tekstu;</w:t>
            </w:r>
          </w:p>
          <w:p w:rsidR="673EE2FA" w:rsidP="673EE2FA" w:rsidRDefault="673EE2FA" w14:paraId="6F063A7E" w14:textId="01DCDCC0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stosuje kopiowanie formatu, wykorzystując odpowiednią opcję menu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51CA9512" w14:textId="3C14D586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samodzielnie wykonuje operacje na fragmencie tekstu: zaznaczanie, wycinanie, kopiowanie i wklejanie go do innego dokumentu;</w:t>
            </w:r>
          </w:p>
          <w:p w:rsidR="673EE2FA" w:rsidP="673EE2FA" w:rsidRDefault="673EE2FA" w14:paraId="4EFA8FA1" w14:textId="4247E8C4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potrafi samodzielnie sformułować problem i go rozwiązać;</w:t>
            </w:r>
          </w:p>
          <w:p w:rsidR="673EE2FA" w:rsidP="673EE2FA" w:rsidRDefault="673EE2FA" w14:paraId="07BAA178" w14:textId="776229F5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pisze tekst, stosując poprawnie poznane zasady redagowania tekstu;</w:t>
            </w:r>
          </w:p>
          <w:p w:rsidR="673EE2FA" w:rsidP="673EE2FA" w:rsidRDefault="673EE2FA" w14:paraId="64E1B8DC" w14:textId="285D57E6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korzystając z Internetu i innych źródeł, wyszukuje informacje na temat e-booków</w:t>
            </w:r>
          </w:p>
        </w:tc>
      </w:tr>
    </w:tbl>
    <w:p xmlns:wp14="http://schemas.microsoft.com/office/word/2010/wordml" wp14:paraId="68D00CB0" wp14:textId="32E595E5"/>
    <w:p xmlns:wp14="http://schemas.microsoft.com/office/word/2010/wordml" w:rsidP="673EE2FA" wp14:paraId="222C2E62" wp14:textId="15400088">
      <w:pPr>
        <w:pStyle w:val="Heading3"/>
        <w:spacing w:before="120" w:beforeAutospacing="off" w:after="120" w:afterAutospacing="off"/>
        <w:ind w:left="-300" w:right="0"/>
      </w:pPr>
      <w:r w:rsidRPr="673EE2FA" w:rsidR="6438B35E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en-US"/>
        </w:rPr>
        <w:t>Wyszukiwanie informacji w Internecie</w:t>
      </w:r>
    </w:p>
    <w:p xmlns:wp14="http://schemas.microsoft.com/office/word/2010/wordml" w:rsidP="673EE2FA" wp14:paraId="728BB0E9" wp14:textId="3CB0FF3D">
      <w:pPr>
        <w:spacing w:before="60" w:beforeAutospacing="off" w:after="60" w:afterAutospacing="off"/>
      </w:pPr>
      <w:r w:rsidRPr="673EE2FA" w:rsidR="6438B35E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Szczegółowe osiągnięcia wychowawcze</w:t>
      </w:r>
    </w:p>
    <w:p xmlns:wp14="http://schemas.microsoft.com/office/word/2010/wordml" w:rsidP="673EE2FA" wp14:paraId="3B92A7C2" wp14:textId="1378932F">
      <w:pPr>
        <w:spacing w:before="60" w:beforeAutospacing="off" w:after="60" w:afterAutospacing="off"/>
      </w:pPr>
      <w:r w:rsidRPr="673EE2FA" w:rsidR="6438B35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Uczeń:</w:t>
      </w:r>
    </w:p>
    <w:p xmlns:wp14="http://schemas.microsoft.com/office/word/2010/wordml" w:rsidP="673EE2FA" wp14:paraId="773E36A4" wp14:textId="70BBA0A4">
      <w:pPr>
        <w:pStyle w:val="ListParagraph"/>
        <w:numPr>
          <w:ilvl w:val="0"/>
          <w:numId w:val="3"/>
        </w:numPr>
        <w:spacing w:before="200" w:beforeAutospacing="off" w:after="200" w:afterAutospacing="off"/>
        <w:ind w:left="-20" w:right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673EE2FA" w:rsidR="6438B35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potrafi świadomie korzystać z Internetu, </w:t>
      </w:r>
    </w:p>
    <w:p xmlns:wp14="http://schemas.microsoft.com/office/word/2010/wordml" w:rsidP="673EE2FA" wp14:paraId="448609C1" wp14:textId="0A072805">
      <w:pPr>
        <w:pStyle w:val="ListParagraph"/>
        <w:numPr>
          <w:ilvl w:val="0"/>
          <w:numId w:val="3"/>
        </w:numPr>
        <w:spacing w:before="200" w:beforeAutospacing="off" w:after="200" w:afterAutospacing="off"/>
        <w:ind w:left="-20" w:right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673EE2FA" w:rsidR="6438B35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jest odpowiedzialny za siebie i innych – potrafi z zaangażowaniem argumentować zagrożenia wynikające z niewłaściwego wyboru źródła informacji i samej informacji, m.in. nie wchodzi na strony obrażające godność osobistą, propagujące treści niezgodne z zasadami właściwego zachowania, zawierające obraźliwe i wulgarne teksty, propagujące przemoc,</w:t>
      </w:r>
    </w:p>
    <w:p xmlns:wp14="http://schemas.microsoft.com/office/word/2010/wordml" w:rsidP="673EE2FA" wp14:paraId="319516ED" wp14:textId="2C46A1F4">
      <w:pPr>
        <w:pStyle w:val="ListParagraph"/>
        <w:numPr>
          <w:ilvl w:val="0"/>
          <w:numId w:val="3"/>
        </w:numPr>
        <w:spacing w:before="200" w:beforeAutospacing="off" w:after="200" w:afterAutospacing="off"/>
        <w:ind w:left="-20" w:right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673EE2FA" w:rsidR="6438B35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unika nawiązywania poprzez Internet kontaktów z nieznajomymi osobami,</w:t>
      </w:r>
    </w:p>
    <w:p xmlns:wp14="http://schemas.microsoft.com/office/word/2010/wordml" w:rsidP="673EE2FA" wp14:paraId="1829018A" wp14:textId="2EB6B05B">
      <w:pPr>
        <w:pStyle w:val="ListParagraph"/>
        <w:numPr>
          <w:ilvl w:val="0"/>
          <w:numId w:val="3"/>
        </w:numPr>
        <w:spacing w:before="200" w:beforeAutospacing="off" w:after="200" w:afterAutospacing="off"/>
        <w:ind w:left="-20" w:right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673EE2FA" w:rsidR="6438B35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stosuje zasady taktowanego zachowania w Internecie, m.in. przestrzega podstawowych zasad netykiety,</w:t>
      </w:r>
    </w:p>
    <w:p xmlns:wp14="http://schemas.microsoft.com/office/word/2010/wordml" w:rsidP="673EE2FA" wp14:paraId="497A03AE" wp14:textId="09EDBF23">
      <w:pPr>
        <w:pStyle w:val="ListParagraph"/>
        <w:numPr>
          <w:ilvl w:val="0"/>
          <w:numId w:val="3"/>
        </w:numPr>
        <w:spacing w:before="200" w:beforeAutospacing="off" w:after="200" w:afterAutospacing="off"/>
        <w:ind w:left="-20" w:right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673EE2FA" w:rsidR="6438B35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korzysta z cudzych materiałów w sposób zgodny z prawem.</w:t>
      </w:r>
    </w:p>
    <w:p xmlns:wp14="http://schemas.microsoft.com/office/word/2010/wordml" wp14:paraId="610C3A1F" wp14:textId="529FEE75"/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673EE2FA" w:rsidTr="673EE2FA" w14:paraId="5DB07E56">
        <w:trPr>
          <w:trHeight w:val="300"/>
        </w:trPr>
        <w:tc>
          <w:tcPr>
            <w:tcW w:w="936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7F10906D" w14:textId="113DE591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Posługiwanie się komputerem i sieciami komputerowymi – wyszukiwanie informacji z wykorzystaniem Internetu</w:t>
            </w:r>
          </w:p>
        </w:tc>
      </w:tr>
      <w:tr w:rsidR="673EE2FA" w:rsidTr="673EE2FA" w14:paraId="4A3DDB65">
        <w:trPr>
          <w:trHeight w:val="300"/>
        </w:trPr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46C6BBFA" w14:textId="6DF5D21B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498437C0" w14:textId="03D854C7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3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73475E8F" w14:textId="52DFB10A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4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63ED591D" w14:textId="388F9053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5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543CD8E2" w14:textId="58C2475E">
            <w:pPr>
              <w:spacing w:before="60" w:beforeAutospacing="off" w:after="60" w:afterAutospacing="off"/>
              <w:jc w:val="center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6</w:t>
            </w:r>
          </w:p>
        </w:tc>
      </w:tr>
      <w:tr w:rsidR="673EE2FA" w:rsidTr="673EE2FA" w14:paraId="3C0C1E57">
        <w:trPr>
          <w:trHeight w:val="300"/>
        </w:trPr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47B0E90C" w14:textId="11F1A63D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Uczeń: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4447B1DF" w14:textId="15F8CCEA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Uczeń: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216D83CB" w14:textId="5334F7DE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Uczeń: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5618DBE8" w14:textId="585D78A9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Uczeń: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0B17BE14" w14:textId="3DC44647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Uczeń:</w:t>
            </w:r>
          </w:p>
        </w:tc>
      </w:tr>
      <w:tr w:rsidR="673EE2FA" w:rsidTr="673EE2FA" w14:paraId="4DA3DA77">
        <w:trPr>
          <w:trHeight w:val="300"/>
        </w:trPr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08F34ED2" w14:textId="77A63917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wymienia przykłady różnych źródeł informacji;</w:t>
            </w:r>
          </w:p>
          <w:p w:rsidR="673EE2FA" w:rsidP="673EE2FA" w:rsidRDefault="673EE2FA" w14:paraId="5A870600" w14:textId="1E799654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podaje przykłady niektórych usług internetowych;</w:t>
            </w:r>
          </w:p>
          <w:p w:rsidR="673EE2FA" w:rsidP="673EE2FA" w:rsidRDefault="673EE2FA" w14:paraId="79B7AB6F" w14:textId="45A05268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potrafi uruchomić przeglądarkę internetową; wymienia niektóre zagrożenia ze strony Internetu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525018F0" w14:textId="3E63F75F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wyjaśnia, czym jest Internet i strona internetowa;</w:t>
            </w:r>
          </w:p>
          <w:p w:rsidR="673EE2FA" w:rsidP="673EE2FA" w:rsidRDefault="673EE2FA" w14:paraId="3C3A2FBF" w14:textId="5118615C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podaje i omawia przykłady usług internetowych; </w:t>
            </w:r>
          </w:p>
          <w:p w:rsidR="673EE2FA" w:rsidP="673EE2FA" w:rsidRDefault="673EE2FA" w14:paraId="288B4DFA" w14:textId="6AFEB5F2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otwiera i przegląda wskazane strony internetowe w przeglądarce;</w:t>
            </w:r>
          </w:p>
          <w:p w:rsidR="673EE2FA" w:rsidP="673EE2FA" w:rsidRDefault="673EE2FA" w14:paraId="259D69D1" w14:textId="40408A66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pod kierunkiem nauczyciela korzysta z wyszukiwarki internetowej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6A22CAD4" w14:textId="3877FA71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wyjaśnia, czym jest adres internetowy;</w:t>
            </w:r>
          </w:p>
          <w:p w:rsidR="673EE2FA" w:rsidP="673EE2FA" w:rsidRDefault="673EE2FA" w14:paraId="2B835FF5" w14:textId="752F1F40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wymienia przeznaczenie poszczególnych elementów okna przeglądarki internetowej;</w:t>
            </w:r>
          </w:p>
          <w:p w:rsidR="673EE2FA" w:rsidP="673EE2FA" w:rsidRDefault="673EE2FA" w14:paraId="36728B30" w14:textId="21A49BDF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wymienia zagrożenia ze strony Internetu (m.in. strony obrażające godność osobistą, propagujące treści niezgodne z zasadami właściwego zachowania, zawierające obraźliwe i wulgarne teksty, propagujące przemoc, pomagające nawiązywać niewłaściwe kontakty)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0669C69F" w14:textId="66D48DDC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wyjaśnia, czym jest hiperłącze;</w:t>
            </w:r>
          </w:p>
          <w:p w:rsidR="673EE2FA" w:rsidP="673EE2FA" w:rsidRDefault="673EE2FA" w14:paraId="76670664" w14:textId="76D57115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omawia przeznaczenie poszczególnych elementów okna przeglądarki internetowej;</w:t>
            </w:r>
          </w:p>
          <w:p w:rsidR="673EE2FA" w:rsidP="673EE2FA" w:rsidRDefault="673EE2FA" w14:paraId="10204D06" w14:textId="39EC505E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samodzielnie korzysta z wyszukiwarki internetowej; wyszukuje hasła w encyklopediach multimedialnych i słownikach</w:t>
            </w:r>
          </w:p>
        </w:tc>
        <w:tc>
          <w:tcPr>
            <w:tcW w:w="18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73EE2FA" w:rsidP="673EE2FA" w:rsidRDefault="673EE2FA" w14:paraId="7F9E116B" w14:textId="4B5C3732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stosuje zaawansowane opcje korzystania z różnych wyszukiwarek internetowych;</w:t>
            </w:r>
          </w:p>
          <w:p w:rsidR="673EE2FA" w:rsidP="673EE2FA" w:rsidRDefault="673EE2FA" w14:paraId="551A33D8" w14:textId="2FFC6127">
            <w:pPr>
              <w:spacing w:before="60" w:beforeAutospacing="off" w:after="60" w:afterAutospacing="off"/>
            </w:pPr>
            <w:r w:rsidRPr="673EE2FA" w:rsidR="673EE2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korzysta z portali internetowych</w:t>
            </w:r>
          </w:p>
        </w:tc>
      </w:tr>
    </w:tbl>
    <w:p xmlns:wp14="http://schemas.microsoft.com/office/word/2010/wordml" wp14:paraId="2C078E63" wp14:textId="32D9DE36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508e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698eaf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7025b0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55ab24d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dcc7e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2acd52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ba3560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75AFF7"/>
    <w:rsid w:val="20830EAC"/>
    <w:rsid w:val="4D75AFF7"/>
    <w:rsid w:val="6438B35E"/>
    <w:rsid w:val="673EE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5AFF7"/>
  <w15:chartTrackingRefBased/>
  <w15:docId w15:val="{27EDE54E-F41B-4ABC-B7A1-B91402DD42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725f6ae05e9489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2024-09-01T12:57:29.2429497Z</dcterms:created>
  <dcterms:modified xsi:type="dcterms:W3CDTF">2024-09-01T13:17:17.3068320Z</dcterms:modified>
  <dc:creator>Mieczysław Kosowski</dc:creator>
  <lastModifiedBy>Mieczysław Kosowski</lastModifiedBy>
</coreProperties>
</file>