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1D" w:rsidRPr="001A3F1D" w:rsidRDefault="001A3F1D" w:rsidP="001A3F1D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  <w:r w:rsidRPr="001A3F1D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SZCZEGÓŁOWE  WYMAGANIA  Z  WYCHOWANIA  FIZYCZNEGO DLA KLASYIV , V , VI , VII , VIII  SZKOŁY  PODSTAWOWEJ</w:t>
      </w:r>
    </w:p>
    <w:p w:rsidR="001A3F1D" w:rsidRPr="001A3F1D" w:rsidRDefault="001A3F1D" w:rsidP="001A3F1D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1A3F1D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 </w:t>
      </w:r>
    </w:p>
    <w:p w:rsidR="001A3F1D" w:rsidRPr="001A3F1D" w:rsidRDefault="001A3F1D" w:rsidP="001A3F1D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</w:pPr>
      <w:r w:rsidRPr="001A3F1D">
        <w:rPr>
          <w:rFonts w:ascii="Roboto" w:eastAsia="Times New Roman" w:hAnsi="Roboto" w:cs="Times New Roman"/>
          <w:color w:val="000000"/>
          <w:sz w:val="24"/>
          <w:szCs w:val="24"/>
          <w:lang w:eastAsia="pl-PL"/>
        </w:rPr>
        <w:t> </w:t>
      </w:r>
    </w:p>
    <w:p w:rsidR="001A3F1D" w:rsidRPr="00EA35CB" w:rsidRDefault="001A3F1D" w:rsidP="00EA35CB">
      <w:pPr>
        <w:spacing w:after="0" w:line="360" w:lineRule="auto"/>
        <w:ind w:firstLine="70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We wszystkich klasach szkoły podstawowej kontrolujemy i oceniamy następujące obszary aktywności ucznia: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1)  postawę ucznia na lekcji,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2)  systematyczny udział i aktywność w trakcie lekcji,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3)  sprawność fizyczną,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4)  umiejętności ruchowe,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5)  postęp  i wysiłek wkładany w rozwój sprawności ruchowej,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6)  wiadomości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A3F1D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21B90" w:rsidRPr="00EA35CB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KLASA  IV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LEKKA  ATLETYKA</w:t>
      </w:r>
    </w:p>
    <w:p w:rsidR="001A3F1D" w:rsidRPr="00EA35CB" w:rsidRDefault="001A3F1D" w:rsidP="00EA35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krótki</w:t>
      </w:r>
    </w:p>
    <w:p w:rsidR="001A3F1D" w:rsidRPr="00EA35CB" w:rsidRDefault="001A3F1D" w:rsidP="00EA35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długi</w:t>
      </w:r>
    </w:p>
    <w:p w:rsidR="001A3F1D" w:rsidRPr="00EA35CB" w:rsidRDefault="001A3F1D" w:rsidP="00EA35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start niski i wysoki</w:t>
      </w:r>
    </w:p>
    <w:p w:rsidR="001A3F1D" w:rsidRPr="00EA35CB" w:rsidRDefault="001A3F1D" w:rsidP="00EA35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skok w dal z miejsca</w:t>
      </w:r>
    </w:p>
    <w:p w:rsidR="001A3F1D" w:rsidRPr="00EA35CB" w:rsidRDefault="001A3F1D" w:rsidP="00EA35C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rzut piłeczką palantową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GIMNASTYKA</w:t>
      </w:r>
    </w:p>
    <w:p w:rsidR="001A3F1D" w:rsidRPr="00EA35CB" w:rsidRDefault="00921B90" w:rsidP="00EA35C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  przewrót w przód z przysiadu</w:t>
      </w:r>
      <w:r w:rsidR="001A3F1D"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podpartego do przysiadu podpartego ,</w:t>
      </w:r>
    </w:p>
    <w:p w:rsidR="001A3F1D" w:rsidRPr="00EA35CB" w:rsidRDefault="001A3F1D" w:rsidP="00EA35C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układ gimnastyczny według własnej inwencji (przewrót w przód , klęk podparty, leżenie przewrotne)</w:t>
      </w:r>
    </w:p>
    <w:p w:rsidR="001A3F1D" w:rsidRPr="00EA35CB" w:rsidRDefault="001A3F1D" w:rsidP="00EA35C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piramidy dwójkowe,</w:t>
      </w:r>
    </w:p>
    <w:p w:rsidR="001A3F1D" w:rsidRPr="00EA35CB" w:rsidRDefault="001A3F1D" w:rsidP="00EA35C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przeskoki zawrotne przez ławeczkę,</w:t>
      </w:r>
    </w:p>
    <w:p w:rsidR="001A3F1D" w:rsidRPr="00EA35CB" w:rsidRDefault="001A3F1D" w:rsidP="00EA35C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 pozycje wyjściowe do ćwiczeń </w:t>
      </w:r>
      <w:proofErr w:type="spellStart"/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np</w:t>
      </w:r>
      <w:proofErr w:type="spellEnd"/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: siad klęczny, klęk podparty, leżenie przodem, tyłem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MINI  PIŁKA NOŻNA</w:t>
      </w:r>
    </w:p>
    <w:p w:rsidR="001A3F1D" w:rsidRPr="00EA35CB" w:rsidRDefault="001A3F1D" w:rsidP="00EA35C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prowadzenie piłki wewnętrzną częścią stopy,</w:t>
      </w:r>
    </w:p>
    <w:p w:rsidR="001A3F1D" w:rsidRPr="00EA35CB" w:rsidRDefault="001A3F1D" w:rsidP="00EA35CB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strzały na bramkę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MINI PIŁKA KOSZYKÓWKA</w:t>
      </w:r>
    </w:p>
    <w:p w:rsidR="001A3F1D" w:rsidRPr="00EA35CB" w:rsidRDefault="001A3F1D" w:rsidP="00EA35C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kozłowanie piłki w marszu lub biegu po prostej ze zmianą ręki kozłującej,</w:t>
      </w:r>
    </w:p>
    <w:p w:rsidR="001A3F1D" w:rsidRPr="00EA35CB" w:rsidRDefault="001A3F1D" w:rsidP="00EA35C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podania oburącz sprzed klatki piersiowej w marszu</w:t>
      </w:r>
    </w:p>
    <w:p w:rsidR="00071C83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71C83" w:rsidRDefault="00071C83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MINI PIŁKA RĘCZNA</w:t>
      </w:r>
    </w:p>
    <w:p w:rsidR="001A3F1D" w:rsidRPr="00EA35CB" w:rsidRDefault="001A3F1D" w:rsidP="00EA35C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rzut do bramki jednorącz z kilku kroków</w:t>
      </w:r>
      <w:r w:rsid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marszu,</w:t>
      </w:r>
    </w:p>
    <w:p w:rsidR="001A3F1D" w:rsidRPr="00EA35CB" w:rsidRDefault="001A3F1D" w:rsidP="00EA35C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podania jednorącz półgórne,</w:t>
      </w:r>
    </w:p>
    <w:p w:rsidR="001A3F1D" w:rsidRPr="00EA35CB" w:rsidRDefault="001A3F1D" w:rsidP="00EA35CB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kozłowanie piłki zakończone podaniem jedną ręką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MINI SIATKÓWKA</w:t>
      </w:r>
    </w:p>
    <w:p w:rsidR="001A3F1D" w:rsidRPr="00EA35CB" w:rsidRDefault="00921B90" w:rsidP="00EA35C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 odbicia piłki sposobem górnym</w:t>
      </w:r>
    </w:p>
    <w:p w:rsidR="001A3F1D" w:rsidRPr="00EA35CB" w:rsidRDefault="001A3F1D" w:rsidP="00EA35C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zagrywka oburąc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z sposobem górnym  przez siatkę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3 m</w:t>
      </w:r>
    </w:p>
    <w:p w:rsidR="001A3F1D" w:rsidRPr="00EA35CB" w:rsidRDefault="001A3F1D" w:rsidP="00EA35CB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odbicia piłki o ścianę 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PŁYWANIE</w:t>
      </w:r>
    </w:p>
    <w:p w:rsidR="001A3F1D" w:rsidRPr="00EA35CB" w:rsidRDefault="001A3F1D" w:rsidP="00EA35C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leżenie na brzuchu i plecach,</w:t>
      </w:r>
    </w:p>
    <w:p w:rsidR="001A3F1D" w:rsidRDefault="001A3F1D" w:rsidP="00EA35C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zanurzanie głowy pod wodą, </w:t>
      </w:r>
    </w:p>
    <w:p w:rsidR="00EA35CB" w:rsidRDefault="00EA35CB" w:rsidP="00EA35CB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poślizgi na piersiach</w:t>
      </w:r>
    </w:p>
    <w:p w:rsidR="001A3F1D" w:rsidRPr="00921B90" w:rsidRDefault="00EA35CB" w:rsidP="00921B90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poślizgi na grzbiecie</w:t>
      </w:r>
    </w:p>
    <w:p w:rsidR="001A3F1D" w:rsidRPr="00EA35CB" w:rsidRDefault="001A3F1D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WIADOMOŚCI</w:t>
      </w:r>
    </w:p>
    <w:p w:rsidR="001A3F1D" w:rsidRPr="00EA35CB" w:rsidRDefault="001A3F1D" w:rsidP="00EA35C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uczeń zna podstawowe przepisy mini gier zespołowych,</w:t>
      </w:r>
    </w:p>
    <w:p w:rsidR="001A3F1D" w:rsidRPr="00EA35CB" w:rsidRDefault="001A3F1D" w:rsidP="00EA35C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uczeń zna zasady zdrowego żywienia,</w:t>
      </w:r>
    </w:p>
    <w:p w:rsidR="001A3F1D" w:rsidRPr="00EA35CB" w:rsidRDefault="001A3F1D" w:rsidP="00EA35C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uczeń potrafi  wykonać prostą rozgrzewkę,</w:t>
      </w:r>
    </w:p>
    <w:p w:rsidR="001A3F1D" w:rsidRPr="00EA35CB" w:rsidRDefault="001A3F1D" w:rsidP="00EA35CB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potrafi wymienić znanych polskich sportowców</w:t>
      </w:r>
    </w:p>
    <w:p w:rsidR="00573442" w:rsidRDefault="00573442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KLASA  V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LEKKOATLETYKA</w:t>
      </w:r>
    </w:p>
    <w:p w:rsidR="000210E2" w:rsidRPr="00EA35CB" w:rsidRDefault="000210E2" w:rsidP="00EA35C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krótki,</w:t>
      </w:r>
    </w:p>
    <w:p w:rsidR="000210E2" w:rsidRPr="00EA35CB" w:rsidRDefault="000210E2" w:rsidP="00EA35C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długi,</w:t>
      </w:r>
    </w:p>
    <w:p w:rsidR="000210E2" w:rsidRPr="00EA35CB" w:rsidRDefault="000210E2" w:rsidP="00EA35C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po kopercie,</w:t>
      </w:r>
    </w:p>
    <w:p w:rsidR="000210E2" w:rsidRPr="00EA35CB" w:rsidRDefault="000210E2" w:rsidP="00EA35C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rzut piłka lekarską  z klęku,</w:t>
      </w:r>
    </w:p>
    <w:p w:rsidR="000210E2" w:rsidRPr="00EA35CB" w:rsidRDefault="000210E2" w:rsidP="00EA35CB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skok w dal z miejsca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GIMNASTYKA</w:t>
      </w:r>
    </w:p>
    <w:p w:rsidR="000210E2" w:rsidRPr="00EA35CB" w:rsidRDefault="000210E2" w:rsidP="00EA35C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przewrót w tył z przysiadu podpartego do przysiadu podpartego,</w:t>
      </w:r>
    </w:p>
    <w:p w:rsidR="000210E2" w:rsidRPr="00EA35CB" w:rsidRDefault="000210E2" w:rsidP="00EA35C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podpor łukiem leżąc tyłem (mostek),</w:t>
      </w:r>
    </w:p>
    <w:p w:rsidR="000210E2" w:rsidRPr="00EA35CB" w:rsidRDefault="000210E2" w:rsidP="00EA35C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piramidy dwójkowe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, trójkowe,</w:t>
      </w:r>
    </w:p>
    <w:p w:rsidR="000210E2" w:rsidRPr="00EA35CB" w:rsidRDefault="000210E2" w:rsidP="00EA35CB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odbicie na odskoczni i wyskok kuczny na skrzynię  (3-4 części)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MINI PIŁKA NOŻNA</w:t>
      </w:r>
    </w:p>
    <w:p w:rsidR="000210E2" w:rsidRPr="00EA35CB" w:rsidRDefault="000210E2" w:rsidP="00EA35C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prowadzenie piłki prawą lub lewą nogą, </w:t>
      </w:r>
    </w:p>
    <w:p w:rsidR="000210E2" w:rsidRPr="00EA35CB" w:rsidRDefault="000210E2" w:rsidP="00EA35C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uderzenie piłki prostym podbiciem na bramkę po kilku krokach rozbiegu,</w:t>
      </w:r>
    </w:p>
    <w:p w:rsidR="000210E2" w:rsidRPr="00921B90" w:rsidRDefault="000210E2" w:rsidP="00EA35CB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strzały na bramkę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A35CB" w:rsidRPr="00921B90">
        <w:rPr>
          <w:rFonts w:eastAsia="Times New Roman" w:cstheme="minorHAnsi"/>
          <w:color w:val="000000"/>
          <w:sz w:val="24"/>
          <w:szCs w:val="24"/>
          <w:lang w:eastAsia="pl-PL"/>
        </w:rPr>
        <w:t>wewnętrzną częścią stopy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MINI PIŁKA KOSZYKOWA</w:t>
      </w:r>
    </w:p>
    <w:p w:rsidR="000210E2" w:rsidRPr="00EA35CB" w:rsidRDefault="000210E2" w:rsidP="00EA35C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kozłowanie piłki w biegu ze zmianą ręki kozłującej i kierunku poruszania się,</w:t>
      </w:r>
    </w:p>
    <w:p w:rsidR="000210E2" w:rsidRPr="00EA35CB" w:rsidRDefault="000210E2" w:rsidP="00EA35CB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rzut do 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kosza 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z biegu po kozłowaniu (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dwutakt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MINI PIŁKA RĘCZNA</w:t>
      </w:r>
    </w:p>
    <w:p w:rsidR="000210E2" w:rsidRPr="00EA35CB" w:rsidRDefault="000210E2" w:rsidP="00EA35C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rzut na bramkę z biegu,</w:t>
      </w:r>
    </w:p>
    <w:p w:rsidR="000210E2" w:rsidRPr="00EA35CB" w:rsidRDefault="000210E2" w:rsidP="00EA35C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podania jednorącz półgórne w biegu,</w:t>
      </w:r>
    </w:p>
    <w:p w:rsidR="000210E2" w:rsidRPr="00EA35CB" w:rsidRDefault="000210E2" w:rsidP="00EA35CB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kozłowanie piłki w rytmie 3 kroków,   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MINI SIATKÓWKA</w:t>
      </w:r>
    </w:p>
    <w:p w:rsidR="000210E2" w:rsidRPr="00EA35CB" w:rsidRDefault="000210E2" w:rsidP="00EA35C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odbicia piłki sposobem oburącz  górnym w parach,</w:t>
      </w:r>
    </w:p>
    <w:p w:rsidR="000210E2" w:rsidRPr="00EA35CB" w:rsidRDefault="000210E2" w:rsidP="00EA35C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zagrywka sposobem górnym  z 5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 od siatki,</w:t>
      </w:r>
    </w:p>
    <w:p w:rsidR="000210E2" w:rsidRPr="00EA35CB" w:rsidRDefault="000210E2" w:rsidP="00EA35CB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odbicia piłki sposobem 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górnym i dolnym ( na zmianę)</w:t>
      </w:r>
    </w:p>
    <w:p w:rsidR="000210E2" w:rsidRPr="00EA35CB" w:rsidRDefault="00921B90" w:rsidP="00FA74F5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PŁYWANIE</w:t>
      </w:r>
    </w:p>
    <w:p w:rsidR="000210E2" w:rsidRPr="00EA35CB" w:rsidRDefault="000210E2" w:rsidP="00FA74F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przepłynięcie </w:t>
      </w:r>
      <w:r w:rsidR="00FA74F5" w:rsidRPr="00921B90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metrów pod wodą,</w:t>
      </w:r>
    </w:p>
    <w:p w:rsidR="000210E2" w:rsidRDefault="000210E2" w:rsidP="00FA74F5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przepłynięcie 25m na grzbiecie</w:t>
      </w:r>
      <w:r w:rsidR="00FA74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deską (praca nóg)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FA74F5" w:rsidRPr="00512373" w:rsidRDefault="00FA74F5" w:rsidP="00512373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 przepłynięcie 25m na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piersiach z deską (praca nóg)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FA74F5" w:rsidRDefault="00921B90" w:rsidP="00EA35CB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="00FA74F5"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przepłynięcie 25m na </w:t>
      </w:r>
      <w:r w:rsidR="00FA74F5">
        <w:rPr>
          <w:rFonts w:eastAsia="Times New Roman" w:cstheme="minorHAnsi"/>
          <w:color w:val="000000"/>
          <w:sz w:val="24"/>
          <w:szCs w:val="24"/>
          <w:lang w:eastAsia="pl-PL"/>
        </w:rPr>
        <w:t>piersiach z deską (</w:t>
      </w:r>
      <w:proofErr w:type="spellStart"/>
      <w:r w:rsidR="00FA74F5">
        <w:rPr>
          <w:rFonts w:eastAsia="Times New Roman" w:cstheme="minorHAnsi"/>
          <w:color w:val="000000"/>
          <w:sz w:val="24"/>
          <w:szCs w:val="24"/>
          <w:lang w:eastAsia="pl-PL"/>
        </w:rPr>
        <w:t>dokładanka</w:t>
      </w:r>
      <w:proofErr w:type="spellEnd"/>
      <w:r w:rsidR="00FA74F5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 w:rsidR="00FA74F5" w:rsidRPr="00EA35C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FA74F5" w:rsidRPr="00EA35CB" w:rsidRDefault="00FA74F5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WIADOMOŚCI</w:t>
      </w:r>
    </w:p>
    <w:p w:rsidR="000210E2" w:rsidRPr="00EA35CB" w:rsidRDefault="000210E2" w:rsidP="00EA35C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uczeń zna podstawowe przepisy mini gier zespołowych,</w:t>
      </w:r>
    </w:p>
    <w:p w:rsidR="000210E2" w:rsidRPr="00EA35CB" w:rsidRDefault="000210E2" w:rsidP="00EA35C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uczeń potrafi wyjaśnić i scharakteryzować pojęcie zdrowia według WHO,</w:t>
      </w:r>
    </w:p>
    <w:p w:rsidR="000210E2" w:rsidRPr="00EA35CB" w:rsidRDefault="000210E2" w:rsidP="00EA35C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uczeń potrafi przeprowadzić prosty test sprawnościowy i przeanalizować wynik,</w:t>
      </w:r>
    </w:p>
    <w:p w:rsidR="000210E2" w:rsidRPr="00EA35CB" w:rsidRDefault="000210E2" w:rsidP="00EA35C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uczeń potrafi wymienić znanych reprezentantów polski w różnych dyscyplinach sportu</w:t>
      </w:r>
    </w:p>
    <w:p w:rsidR="000210E2" w:rsidRDefault="000210E2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Pr="00EA35CB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KLASA VI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LEKKOATLETYKA</w:t>
      </w:r>
    </w:p>
    <w:p w:rsidR="000210E2" w:rsidRPr="00EA35CB" w:rsidRDefault="000210E2" w:rsidP="00EA35C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krótki,</w:t>
      </w:r>
    </w:p>
    <w:p w:rsidR="000210E2" w:rsidRPr="00EA35CB" w:rsidRDefault="000210E2" w:rsidP="00EA35C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długi,</w:t>
      </w:r>
    </w:p>
    <w:p w:rsidR="000210E2" w:rsidRPr="00EA35CB" w:rsidRDefault="000210E2" w:rsidP="00EA35C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po kopercie,</w:t>
      </w:r>
    </w:p>
    <w:p w:rsidR="000210E2" w:rsidRPr="00EA35CB" w:rsidRDefault="000210E2" w:rsidP="00EA35C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skok w dal z miejsca,</w:t>
      </w:r>
    </w:p>
    <w:p w:rsidR="000210E2" w:rsidRPr="00EA35CB" w:rsidRDefault="000210E2" w:rsidP="00EA35C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rzut piłką lekarską 2 kg w tył za głowę,</w:t>
      </w:r>
    </w:p>
    <w:p w:rsidR="000210E2" w:rsidRPr="00EA35CB" w:rsidRDefault="000210E2" w:rsidP="00EA35CB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pomiar tętna przed i po wysiłku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GIMNASTYKA</w:t>
      </w:r>
    </w:p>
    <w:p w:rsidR="000210E2" w:rsidRPr="00EA35CB" w:rsidRDefault="000210E2" w:rsidP="00EA35C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przewroty łączone w przód i w tył z przysiadu do przysiadu,</w:t>
      </w:r>
    </w:p>
    <w:p w:rsidR="000210E2" w:rsidRPr="00EA35CB" w:rsidRDefault="000210E2" w:rsidP="00EA35C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krótki układ gimnastyczny wg inwencji ucznia,</w:t>
      </w:r>
    </w:p>
    <w:p w:rsidR="000210E2" w:rsidRPr="00EA35CB" w:rsidRDefault="000210E2" w:rsidP="00EA35CB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przeskok kuczny przez skrzynię po odbiciu na odskoczni z asekuracją,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MINI PIŁKA NOŻNA</w:t>
      </w:r>
    </w:p>
    <w:p w:rsidR="000210E2" w:rsidRPr="00EA35CB" w:rsidRDefault="000210E2" w:rsidP="00EA35C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prowadzenie piłki prawą lub lewą nogą ze zmianą tempa i kierunku poruszania się,</w:t>
      </w:r>
    </w:p>
    <w:p w:rsidR="000210E2" w:rsidRPr="00EA35CB" w:rsidRDefault="000210E2" w:rsidP="00EA35CB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 uderzenie piłki 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prostym podbiciem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bramkę po kilku krokach rozbiegu po podaniu od współćwiczącego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MINI PIŁKA KOSZYKOWA</w:t>
      </w:r>
    </w:p>
    <w:p w:rsidR="000210E2" w:rsidRPr="00EA35CB" w:rsidRDefault="000210E2" w:rsidP="00EA35CB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podania piłki oburącz sprzed klatki piersiowej kozłem w biegu</w:t>
      </w:r>
    </w:p>
    <w:p w:rsidR="000210E2" w:rsidRPr="00EA35CB" w:rsidRDefault="000210E2" w:rsidP="00EA35CB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rzut do 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kosza z biegu po kozłowaniu (</w:t>
      </w:r>
      <w:r w:rsidR="00921B90" w:rsidRPr="00921B90">
        <w:rPr>
          <w:rFonts w:eastAsia="Times New Roman" w:cstheme="minorHAnsi"/>
          <w:color w:val="000000"/>
          <w:sz w:val="24"/>
          <w:szCs w:val="24"/>
          <w:lang w:eastAsia="pl-PL"/>
        </w:rPr>
        <w:t>dwutakt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MINI PIŁKA RĘCZNA</w:t>
      </w:r>
    </w:p>
    <w:p w:rsidR="000210E2" w:rsidRPr="00EA35CB" w:rsidRDefault="000210E2" w:rsidP="00EA35CB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rzut do bramki z biegu po podaniu od współćwiczącego,</w:t>
      </w:r>
    </w:p>
    <w:p w:rsidR="000210E2" w:rsidRPr="00EA35CB" w:rsidRDefault="000210E2" w:rsidP="00EA35CB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podanie jednorącz półgórne w biegu ze zmiana miejsca i kierunku poruszania się,</w:t>
      </w:r>
    </w:p>
    <w:p w:rsidR="000210E2" w:rsidRPr="00EA35CB" w:rsidRDefault="000210E2" w:rsidP="00EA35CB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rzuty karne na bramkę 7m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MINI PIŁKA SIATKOWA</w:t>
      </w:r>
    </w:p>
    <w:p w:rsidR="000210E2" w:rsidRPr="00EA35CB" w:rsidRDefault="000210E2" w:rsidP="00EA35CB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odbicia piłki oburącz w parach  sposobem dolnym i górnym na zmianę,</w:t>
      </w:r>
    </w:p>
    <w:p w:rsidR="000210E2" w:rsidRPr="00EA35CB" w:rsidRDefault="000210E2" w:rsidP="00EA35CB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  zagrywka sposobem 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jednorącz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górnym 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odległości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5m,</w:t>
      </w:r>
    </w:p>
    <w:p w:rsidR="000210E2" w:rsidRPr="00EA35CB" w:rsidRDefault="000210E2" w:rsidP="00EA35CB">
      <w:pPr>
        <w:numPr>
          <w:ilvl w:val="0"/>
          <w:numId w:val="2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odbicia piłki w parach przez siatkę ( na dwa</w:t>
      </w:r>
      <w:r w:rsidR="0051237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odbicia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) nad głową i przez siatkę</w:t>
      </w:r>
    </w:p>
    <w:p w:rsidR="00512373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PŁYWANIE</w:t>
      </w:r>
    </w:p>
    <w:p w:rsidR="0051589B" w:rsidRDefault="00512373" w:rsidP="00550A42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158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przepłynięcie 25 m na grzbiecie, </w:t>
      </w:r>
    </w:p>
    <w:p w:rsidR="0051589B" w:rsidRPr="0051589B" w:rsidRDefault="00512373" w:rsidP="00550A42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1589B">
        <w:rPr>
          <w:rFonts w:eastAsia="Times New Roman" w:cstheme="minorHAnsi"/>
          <w:color w:val="000000"/>
          <w:sz w:val="24"/>
          <w:szCs w:val="24"/>
          <w:lang w:eastAsia="pl-PL"/>
        </w:rPr>
        <w:t>przepłynięcie 25 m na piersiach</w:t>
      </w:r>
      <w:r w:rsidR="0051589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51589B" w:rsidRPr="0051589B" w:rsidRDefault="00512373" w:rsidP="004F59DA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1589B">
        <w:rPr>
          <w:rFonts w:eastAsia="Times New Roman" w:cstheme="minorHAnsi"/>
          <w:color w:val="000000"/>
          <w:sz w:val="24"/>
          <w:szCs w:val="24"/>
          <w:lang w:eastAsia="pl-PL"/>
        </w:rPr>
        <w:t>skok do wody głębokiej na nogi</w:t>
      </w:r>
      <w:r w:rsidR="0051589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210E2" w:rsidRPr="0051589B" w:rsidRDefault="00921B90" w:rsidP="00E36CCE">
      <w:pPr>
        <w:numPr>
          <w:ilvl w:val="0"/>
          <w:numId w:val="2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nurkowanie</w:t>
      </w:r>
      <w:r w:rsidR="000210E2" w:rsidRPr="005158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dna basenu</w:t>
      </w:r>
    </w:p>
    <w:p w:rsidR="00512373" w:rsidRDefault="00512373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WIADOMOŚCI</w:t>
      </w:r>
    </w:p>
    <w:p w:rsidR="000210E2" w:rsidRPr="00EA35CB" w:rsidRDefault="000210E2" w:rsidP="00EA35CB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uczeń zna przepisy mini gier zespołowych</w:t>
      </w:r>
    </w:p>
    <w:p w:rsidR="000210E2" w:rsidRPr="00EA35CB" w:rsidRDefault="000210E2" w:rsidP="00EA35CB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uczeń wymienia podstawowe zasady  bezpiecznego korzystania  ze sprzętu sportowego</w:t>
      </w:r>
    </w:p>
    <w:p w:rsidR="000210E2" w:rsidRPr="00EA35CB" w:rsidRDefault="000210E2" w:rsidP="00EA35CB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uczeń potrafi wykonać rozgrzewkę zgodnie z kolejnością na dane partie  ciała,</w:t>
      </w:r>
    </w:p>
    <w:p w:rsidR="000210E2" w:rsidRPr="00EA35CB" w:rsidRDefault="000210E2" w:rsidP="00EA35CB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  uczeń potrafi  w kilku zdaniach opowiedzieć o swoim ulubionym sportowcu (za co go ceni)</w:t>
      </w:r>
    </w:p>
    <w:p w:rsidR="000210E2" w:rsidRDefault="000210E2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Pr="00EA35CB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KLASA  VII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LEKKOATLETYKA</w:t>
      </w:r>
    </w:p>
    <w:p w:rsidR="000210E2" w:rsidRPr="00EA35CB" w:rsidRDefault="000210E2" w:rsidP="00EA35C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krótki ze startu niskiego,</w:t>
      </w:r>
    </w:p>
    <w:p w:rsidR="000210E2" w:rsidRPr="00EA35CB" w:rsidRDefault="000210E2" w:rsidP="00EA35C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długi na wytrzymałość,</w:t>
      </w:r>
    </w:p>
    <w:p w:rsidR="000210E2" w:rsidRPr="00EA35CB" w:rsidRDefault="000210E2" w:rsidP="00EA35C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ze zmianą pałeczki sztafetowej,</w:t>
      </w:r>
    </w:p>
    <w:p w:rsidR="000210E2" w:rsidRPr="00EA35CB" w:rsidRDefault="000210E2" w:rsidP="00EA35C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bieg po kopercie,</w:t>
      </w:r>
    </w:p>
    <w:p w:rsidR="000210E2" w:rsidRPr="00EA35CB" w:rsidRDefault="000210E2" w:rsidP="00EA35C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rzut piłką lekarską z klęku (w tył)</w:t>
      </w:r>
    </w:p>
    <w:p w:rsidR="000210E2" w:rsidRPr="00EA35CB" w:rsidRDefault="000210E2" w:rsidP="00EA35CB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skok w dal z miejsca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GIMNASTYKA</w:t>
      </w:r>
    </w:p>
    <w:p w:rsidR="000210E2" w:rsidRPr="00EA35CB" w:rsidRDefault="000210E2" w:rsidP="00EA35C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łączone formy przewrotów w przód i w tył,</w:t>
      </w:r>
    </w:p>
    <w:p w:rsidR="000210E2" w:rsidRPr="00EA35CB" w:rsidRDefault="000210E2" w:rsidP="00EA35C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przerzut bokiem (gwiazda)</w:t>
      </w:r>
    </w:p>
    <w:p w:rsidR="000210E2" w:rsidRPr="00EA35CB" w:rsidRDefault="000210E2" w:rsidP="00EA35C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przeskok zawrotny przez skrzynię z asekuracją</w:t>
      </w:r>
    </w:p>
    <w:p w:rsidR="000210E2" w:rsidRPr="00EA35CB" w:rsidRDefault="000210E2" w:rsidP="00EA35CB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krótki układ do muzyki (6 ćwiczeń)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PIŁKA NOŻNA</w:t>
      </w:r>
    </w:p>
    <w:p w:rsidR="000210E2" w:rsidRPr="00EA35CB" w:rsidRDefault="000210E2" w:rsidP="00EA35CB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zwód pojedynczy przodem bez piłki i uderzenie na bramkę prostym podbiciem lub wewnętrzną częścią stopy,</w:t>
      </w:r>
    </w:p>
    <w:p w:rsidR="000210E2" w:rsidRPr="00EA35CB" w:rsidRDefault="000210E2" w:rsidP="00EA35CB">
      <w:pPr>
        <w:numPr>
          <w:ilvl w:val="0"/>
          <w:numId w:val="2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prowadzenie piłki ze zmianą kierunku poruszania się i nogi prowadzącej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KOSZYK</w:t>
      </w:r>
      <w:r w:rsidR="0051589B">
        <w:rPr>
          <w:rFonts w:eastAsia="Times New Roman" w:cstheme="minorHAnsi"/>
          <w:color w:val="000000"/>
          <w:sz w:val="24"/>
          <w:szCs w:val="24"/>
          <w:lang w:eastAsia="pl-PL"/>
        </w:rPr>
        <w:t>Ó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WKA</w:t>
      </w:r>
    </w:p>
    <w:p w:rsidR="000210E2" w:rsidRPr="00EA35CB" w:rsidRDefault="000210E2" w:rsidP="00EA35CB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zwód pojedynczy przodem bez piłki i rzut do kosza z dwutaktu po podaniu współćwiczącego,</w:t>
      </w:r>
    </w:p>
    <w:p w:rsidR="000210E2" w:rsidRPr="00EA35CB" w:rsidRDefault="000210E2" w:rsidP="00EA35CB">
      <w:pPr>
        <w:numPr>
          <w:ilvl w:val="0"/>
          <w:numId w:val="2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podanie oburącz  sprzed klatki piersiowej ze zmianą miejsca i kierunku poruszania się</w:t>
      </w:r>
      <w:r w:rsidR="005158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zakończone rzutem do kosza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PIŁKA RĘCZNA</w:t>
      </w:r>
    </w:p>
    <w:p w:rsidR="000210E2" w:rsidRPr="00EA35CB" w:rsidRDefault="000210E2" w:rsidP="00EA35C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rzut do bramki z wyskoku po zwodzie pojedynczym ,</w:t>
      </w:r>
    </w:p>
    <w:p w:rsidR="000210E2" w:rsidRPr="00EA35CB" w:rsidRDefault="000210E2" w:rsidP="00EA35C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poruszanie się  w obronie  (w strefie),</w:t>
      </w:r>
    </w:p>
    <w:p w:rsidR="000210E2" w:rsidRPr="00EA35CB" w:rsidRDefault="000210E2" w:rsidP="00EA35C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rzuty karne na bramkę 7m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PIŁKA SIATKOWA</w:t>
      </w:r>
    </w:p>
    <w:p w:rsidR="000210E2" w:rsidRPr="00EA35CB" w:rsidRDefault="000210E2" w:rsidP="00EA35CB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łączone odbicia piłki w parach,</w:t>
      </w:r>
    </w:p>
    <w:p w:rsidR="000210E2" w:rsidRPr="00EA35CB" w:rsidRDefault="000210E2" w:rsidP="00EA35CB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zagrywka sposobem górnym z</w:t>
      </w:r>
      <w:r w:rsidR="005158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odległości 7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m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od siatki,</w:t>
      </w:r>
    </w:p>
    <w:p w:rsidR="000210E2" w:rsidRPr="00EA35CB" w:rsidRDefault="000210E2" w:rsidP="00EA35CB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51589B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ystawa piłki</w:t>
      </w:r>
      <w:r w:rsidR="0051589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oburącz górą do celu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210E2" w:rsidRPr="00921B90" w:rsidRDefault="00921B90" w:rsidP="00EA35CB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plas</w:t>
      </w:r>
      <w:proofErr w:type="spellEnd"/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piłki ciągły o ścianę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921B90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PŁYWANIE</w:t>
      </w:r>
    </w:p>
    <w:p w:rsidR="000210E2" w:rsidRPr="00EA35CB" w:rsidRDefault="000210E2" w:rsidP="00EA35CB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przepłynięcie  w sposób ciągły  100m dowolnym stylem,</w:t>
      </w:r>
    </w:p>
    <w:p w:rsidR="000210E2" w:rsidRPr="00EA35CB" w:rsidRDefault="000210E2" w:rsidP="00EA35CB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przepłyniecie pod wodą  5m,</w:t>
      </w:r>
    </w:p>
    <w:p w:rsidR="0051589B" w:rsidRPr="0051589B" w:rsidRDefault="000210E2" w:rsidP="0051589B">
      <w:pPr>
        <w:numPr>
          <w:ilvl w:val="0"/>
          <w:numId w:val="31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 skok na główkę z klęku z brzegu basenu</w:t>
      </w:r>
    </w:p>
    <w:p w:rsidR="0051589B" w:rsidRPr="00EA35CB" w:rsidRDefault="0051589B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WIADOMOŚCI</w:t>
      </w:r>
    </w:p>
    <w:p w:rsidR="000210E2" w:rsidRPr="00EA35CB" w:rsidRDefault="000210E2" w:rsidP="00EA35CB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uczeń zna przepisy gier zespołowych i potrafi sędziować  jedną z gier,</w:t>
      </w:r>
    </w:p>
    <w:p w:rsidR="000210E2" w:rsidRPr="00EA35CB" w:rsidRDefault="000210E2" w:rsidP="00EA35CB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uczeń potrafi wypowiedzieć  się na temat  zdrowego odżywiania,</w:t>
      </w:r>
    </w:p>
    <w:p w:rsidR="000210E2" w:rsidRPr="00EA35CB" w:rsidRDefault="000210E2" w:rsidP="00EA35CB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ma ogólną wiedzę na temat klubów sportowych w Krakowie i znanych sportowców</w:t>
      </w:r>
    </w:p>
    <w:p w:rsidR="000210E2" w:rsidRPr="00EA35CB" w:rsidRDefault="000210E2" w:rsidP="00EA35CB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uczeń oblicza wskaźnik BMI i interpretuje swój wynik  ( wyciąga stosowne wnioski)</w:t>
      </w:r>
    </w:p>
    <w:p w:rsidR="000210E2" w:rsidRDefault="000210E2" w:rsidP="00EA35CB">
      <w:pPr>
        <w:spacing w:line="360" w:lineRule="auto"/>
        <w:rPr>
          <w:rFonts w:cstheme="minorHAnsi"/>
          <w:sz w:val="24"/>
          <w:szCs w:val="24"/>
        </w:rPr>
      </w:pPr>
    </w:p>
    <w:p w:rsidR="0051589B" w:rsidRDefault="0051589B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921B90" w:rsidRPr="00EA35CB" w:rsidRDefault="00921B90" w:rsidP="00EA35CB">
      <w:pPr>
        <w:spacing w:line="360" w:lineRule="auto"/>
        <w:rPr>
          <w:rFonts w:cstheme="minorHAnsi"/>
          <w:sz w:val="24"/>
          <w:szCs w:val="24"/>
        </w:rPr>
      </w:pP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KLASA  VIII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LEKKOATLETYKA</w:t>
      </w:r>
    </w:p>
    <w:p w:rsidR="000210E2" w:rsidRPr="00EA35CB" w:rsidRDefault="000210E2" w:rsidP="00EA35C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bieg długi- pomiar tętna,</w:t>
      </w:r>
    </w:p>
    <w:p w:rsidR="000210E2" w:rsidRPr="00EA35CB" w:rsidRDefault="000210E2" w:rsidP="00EA35C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bieg wahadłowy,</w:t>
      </w:r>
    </w:p>
    <w:p w:rsidR="000210E2" w:rsidRPr="00EA35CB" w:rsidRDefault="000210E2" w:rsidP="00EA35C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bieg przez p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>ł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otki,</w:t>
      </w:r>
    </w:p>
    <w:p w:rsidR="000210E2" w:rsidRPr="00EA35CB" w:rsidRDefault="000210E2" w:rsidP="00EA35C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skok w dal (na 3 kroki),</w:t>
      </w:r>
    </w:p>
    <w:p w:rsidR="000210E2" w:rsidRPr="00EA35CB" w:rsidRDefault="000210E2" w:rsidP="00EA35CB">
      <w:pPr>
        <w:numPr>
          <w:ilvl w:val="0"/>
          <w:numId w:val="33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rzut piłką lekarską 3 kg 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GIMNASTYKA</w:t>
      </w:r>
    </w:p>
    <w:p w:rsidR="000210E2" w:rsidRPr="00EA35CB" w:rsidRDefault="000210E2" w:rsidP="00EA35CB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piramidy  złożone,</w:t>
      </w:r>
    </w:p>
    <w:p w:rsidR="000210E2" w:rsidRPr="00EA35CB" w:rsidRDefault="000210E2" w:rsidP="00EA35CB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skok przez kozła z odbicia na odskoczni z asekuracją,</w:t>
      </w:r>
    </w:p>
    <w:p w:rsidR="000210E2" w:rsidRPr="00EA35CB" w:rsidRDefault="000210E2" w:rsidP="00EA35CB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układ przy muzyce  (8 ćwiczeń),</w:t>
      </w:r>
    </w:p>
    <w:p w:rsidR="000210E2" w:rsidRPr="00EA35CB" w:rsidRDefault="000210E2" w:rsidP="00EA35CB">
      <w:pPr>
        <w:numPr>
          <w:ilvl w:val="0"/>
          <w:numId w:val="34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przewroty łączone (ścieżka gimnastyczna)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PIŁKA NOŻNA</w:t>
      </w:r>
    </w:p>
    <w:p w:rsidR="000210E2" w:rsidRPr="00EA35CB" w:rsidRDefault="000210E2" w:rsidP="00EA35CB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prowadzenie piłki ze zmianą miejsca i kierunku poruszania się,</w:t>
      </w:r>
    </w:p>
    <w:p w:rsidR="000210E2" w:rsidRPr="00EA35CB" w:rsidRDefault="000210E2" w:rsidP="00EA35CB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żonglerka piłką,</w:t>
      </w:r>
    </w:p>
    <w:p w:rsidR="000210E2" w:rsidRPr="00EA35CB" w:rsidRDefault="000210E2" w:rsidP="00EA35CB">
      <w:pPr>
        <w:numPr>
          <w:ilvl w:val="0"/>
          <w:numId w:val="35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strzały na bramkę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różnych pozycji</w:t>
      </w:r>
      <w:r w:rsidR="00CE11A7" w:rsidRP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 podaniu od partnera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KOSZYKÓWKA</w:t>
      </w:r>
    </w:p>
    <w:p w:rsidR="000210E2" w:rsidRPr="00EA35CB" w:rsidRDefault="000210E2" w:rsidP="00EA35CB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zwód pojedynczy, rzut do kosza 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z biegu po kozłowaniu (</w:t>
      </w:r>
      <w:r w:rsidR="00921B90" w:rsidRPr="00921B90">
        <w:rPr>
          <w:rFonts w:eastAsia="Times New Roman" w:cstheme="minorHAnsi"/>
          <w:color w:val="000000"/>
          <w:sz w:val="24"/>
          <w:szCs w:val="24"/>
          <w:lang w:eastAsia="pl-PL"/>
        </w:rPr>
        <w:t>dwutakt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po podaniu,</w:t>
      </w:r>
    </w:p>
    <w:p w:rsidR="000210E2" w:rsidRPr="00EA35CB" w:rsidRDefault="000210E2" w:rsidP="00EA35CB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podania piłki kozłem  ze zmianą miejsca i kierunku,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zakończone rzutem do kosza</w:t>
      </w:r>
    </w:p>
    <w:p w:rsidR="000210E2" w:rsidRPr="00921B90" w:rsidRDefault="000210E2" w:rsidP="00EA35CB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rzuty </w:t>
      </w:r>
      <w:r w:rsidR="00CE11A7" w:rsidRPr="00921B9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osobiste </w:t>
      </w:r>
      <w:r w:rsidRPr="00921B90">
        <w:rPr>
          <w:rFonts w:eastAsia="Times New Roman" w:cstheme="minorHAnsi"/>
          <w:color w:val="000000"/>
          <w:sz w:val="24"/>
          <w:szCs w:val="24"/>
          <w:lang w:eastAsia="pl-PL"/>
        </w:rPr>
        <w:t>do kosza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PIŁKA RĘCZNA</w:t>
      </w:r>
    </w:p>
    <w:p w:rsidR="000210E2" w:rsidRPr="00EA35CB" w:rsidRDefault="000210E2" w:rsidP="00EA35C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rzut na bramkę z wyskoku po zwodzie pojedynczym  po podaniu  od współćwiczącego,</w:t>
      </w:r>
    </w:p>
    <w:p w:rsidR="000210E2" w:rsidRPr="00EA35CB" w:rsidRDefault="000210E2" w:rsidP="00EA35CB">
      <w:pPr>
        <w:numPr>
          <w:ilvl w:val="0"/>
          <w:numId w:val="37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poruszanie się w obronie (każdy swego)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 PIŁKA SIATKOWA</w:t>
      </w:r>
    </w:p>
    <w:p w:rsidR="000210E2" w:rsidRPr="00EA35CB" w:rsidRDefault="000210E2" w:rsidP="00EA35CB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wystawa piłki sposobem oburącz górnym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tył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210E2" w:rsidRPr="00EA35CB" w:rsidRDefault="000210E2" w:rsidP="00EA35CB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zagrywka sposobem górnym 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9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m,</w:t>
      </w:r>
    </w:p>
    <w:p w:rsidR="000210E2" w:rsidRPr="00EA35CB" w:rsidRDefault="000210E2" w:rsidP="00EA35CB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przebicie piłki w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wyskoku w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formie </w:t>
      </w:r>
      <w:proofErr w:type="spellStart"/>
      <w:r w:rsidRPr="00CE11A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kiwki</w:t>
      </w:r>
      <w:proofErr w:type="spellEnd"/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:rsidR="000210E2" w:rsidRPr="00EA35CB" w:rsidRDefault="000210E2" w:rsidP="00EA35CB">
      <w:pPr>
        <w:numPr>
          <w:ilvl w:val="0"/>
          <w:numId w:val="38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atak po własnym podrzucie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921B90">
        <w:rPr>
          <w:rFonts w:eastAsia="Times New Roman" w:cstheme="minorHAnsi"/>
          <w:color w:val="000000"/>
          <w:sz w:val="24"/>
          <w:szCs w:val="24"/>
          <w:lang w:eastAsia="pl-PL"/>
        </w:rPr>
        <w:t>PŁYWANIE</w:t>
      </w:r>
    </w:p>
    <w:p w:rsidR="000210E2" w:rsidRPr="00EA35CB" w:rsidRDefault="000210E2" w:rsidP="00EA35CB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przepłynięcie 200m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stylem dowolnym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 w tym 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50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m na grzbiecie,</w:t>
      </w:r>
    </w:p>
    <w:p w:rsidR="000210E2" w:rsidRPr="00EA35CB" w:rsidRDefault="000210E2" w:rsidP="00EA35CB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skok do wody na główkę,</w:t>
      </w:r>
    </w:p>
    <w:p w:rsidR="000210E2" w:rsidRPr="00EA35CB" w:rsidRDefault="000210E2" w:rsidP="00EA35CB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CE11A7" w:rsidRPr="00CE11A7">
        <w:rPr>
          <w:rFonts w:ascii="Calibri" w:eastAsia="Times New Roman" w:hAnsi="Calibri" w:cs="Times New Roman"/>
          <w:sz w:val="24"/>
          <w:szCs w:val="24"/>
          <w:lang w:eastAsia="pl-PL"/>
        </w:rPr>
        <w:t>nurkowanie w głąb</w:t>
      </w:r>
      <w:r w:rsidR="00CE11A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-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wyławianie 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>przyborów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dna głębokiego basenu,</w:t>
      </w:r>
    </w:p>
    <w:p w:rsidR="000210E2" w:rsidRPr="00EA35CB" w:rsidRDefault="000210E2" w:rsidP="00EA35CB">
      <w:pPr>
        <w:numPr>
          <w:ilvl w:val="0"/>
          <w:numId w:val="39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przepłynięcie  50m w wyznaczonym limicie czasu</w:t>
      </w:r>
    </w:p>
    <w:p w:rsidR="000210E2" w:rsidRPr="00EA35CB" w:rsidRDefault="000210E2" w:rsidP="00EA35CB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WIADOMOŚCI</w:t>
      </w:r>
    </w:p>
    <w:p w:rsidR="000210E2" w:rsidRPr="00EA35CB" w:rsidRDefault="000210E2" w:rsidP="00EA35C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wymienia przyczyny i skutki otyłości,</w:t>
      </w:r>
    </w:p>
    <w:p w:rsidR="000210E2" w:rsidRPr="00EA35CB" w:rsidRDefault="000210E2" w:rsidP="00EA35C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zna współczesne aplikacje i urządzenia elektroniczne do oceny własnej aktywności fizycznej,</w:t>
      </w:r>
    </w:p>
    <w:p w:rsidR="000210E2" w:rsidRPr="00EA35CB" w:rsidRDefault="000210E2" w:rsidP="00EA35C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wie jak udzielić pierwszej pomocy</w:t>
      </w:r>
      <w:r w:rsidR="00CE11A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jak wezwać pomoc,</w:t>
      </w:r>
    </w:p>
    <w:p w:rsidR="000210E2" w:rsidRPr="00EA35CB" w:rsidRDefault="000210E2" w:rsidP="00EA35C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zna negatywne  skutki stosowania  środków wspomagających zagrażających zdrowiu,</w:t>
      </w:r>
    </w:p>
    <w:p w:rsidR="000210E2" w:rsidRPr="00EA35CB" w:rsidRDefault="000210E2" w:rsidP="00EA35CB">
      <w:pPr>
        <w:numPr>
          <w:ilvl w:val="0"/>
          <w:numId w:val="40"/>
        </w:numPr>
        <w:spacing w:before="100" w:beforeAutospacing="1" w:after="100" w:afterAutospacing="1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A35CB">
        <w:rPr>
          <w:rFonts w:eastAsia="Times New Roman" w:cstheme="minorHAnsi"/>
          <w:color w:val="000000"/>
          <w:sz w:val="24"/>
          <w:szCs w:val="24"/>
          <w:lang w:eastAsia="pl-PL"/>
        </w:rPr>
        <w:t> ma wiedzę na temat sportu, potrafi się nią dzielić </w:t>
      </w:r>
    </w:p>
    <w:sectPr w:rsidR="000210E2" w:rsidRPr="00EA35CB" w:rsidSect="00A2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430"/>
    <w:multiLevelType w:val="multilevel"/>
    <w:tmpl w:val="FEC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77187"/>
    <w:multiLevelType w:val="multilevel"/>
    <w:tmpl w:val="1E60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C6BB3"/>
    <w:multiLevelType w:val="multilevel"/>
    <w:tmpl w:val="1B4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ADE"/>
    <w:multiLevelType w:val="multilevel"/>
    <w:tmpl w:val="D842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36BEC"/>
    <w:multiLevelType w:val="multilevel"/>
    <w:tmpl w:val="251E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CE6D59"/>
    <w:multiLevelType w:val="multilevel"/>
    <w:tmpl w:val="9C38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028D1"/>
    <w:multiLevelType w:val="multilevel"/>
    <w:tmpl w:val="432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301393"/>
    <w:multiLevelType w:val="multilevel"/>
    <w:tmpl w:val="6030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2E2944"/>
    <w:multiLevelType w:val="multilevel"/>
    <w:tmpl w:val="9F0C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3148A"/>
    <w:multiLevelType w:val="multilevel"/>
    <w:tmpl w:val="711E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54370"/>
    <w:multiLevelType w:val="multilevel"/>
    <w:tmpl w:val="A754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5178E"/>
    <w:multiLevelType w:val="multilevel"/>
    <w:tmpl w:val="A0C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079A5"/>
    <w:multiLevelType w:val="multilevel"/>
    <w:tmpl w:val="0AEE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6225F"/>
    <w:multiLevelType w:val="multilevel"/>
    <w:tmpl w:val="9248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AF79FB"/>
    <w:multiLevelType w:val="multilevel"/>
    <w:tmpl w:val="EBD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4324A"/>
    <w:multiLevelType w:val="multilevel"/>
    <w:tmpl w:val="099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85133"/>
    <w:multiLevelType w:val="multilevel"/>
    <w:tmpl w:val="BD1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47876"/>
    <w:multiLevelType w:val="multilevel"/>
    <w:tmpl w:val="16E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553013"/>
    <w:multiLevelType w:val="multilevel"/>
    <w:tmpl w:val="E752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8267A"/>
    <w:multiLevelType w:val="multilevel"/>
    <w:tmpl w:val="A79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B755E1"/>
    <w:multiLevelType w:val="multilevel"/>
    <w:tmpl w:val="B9FA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E018DD"/>
    <w:multiLevelType w:val="multilevel"/>
    <w:tmpl w:val="10A4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54A92"/>
    <w:multiLevelType w:val="multilevel"/>
    <w:tmpl w:val="F16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270264"/>
    <w:multiLevelType w:val="multilevel"/>
    <w:tmpl w:val="A952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575F1"/>
    <w:multiLevelType w:val="multilevel"/>
    <w:tmpl w:val="C81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63A48"/>
    <w:multiLevelType w:val="multilevel"/>
    <w:tmpl w:val="269E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6654"/>
    <w:multiLevelType w:val="multilevel"/>
    <w:tmpl w:val="07D8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D09EC"/>
    <w:multiLevelType w:val="multilevel"/>
    <w:tmpl w:val="C31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2F7E7A"/>
    <w:multiLevelType w:val="multilevel"/>
    <w:tmpl w:val="E6C8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D4B75"/>
    <w:multiLevelType w:val="multilevel"/>
    <w:tmpl w:val="05A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076E16"/>
    <w:multiLevelType w:val="multilevel"/>
    <w:tmpl w:val="445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012BB"/>
    <w:multiLevelType w:val="multilevel"/>
    <w:tmpl w:val="A01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5B0152"/>
    <w:multiLevelType w:val="multilevel"/>
    <w:tmpl w:val="CF22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823D94"/>
    <w:multiLevelType w:val="multilevel"/>
    <w:tmpl w:val="4AEC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9E7AD4"/>
    <w:multiLevelType w:val="multilevel"/>
    <w:tmpl w:val="CAC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A0ACA"/>
    <w:multiLevelType w:val="multilevel"/>
    <w:tmpl w:val="2B58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C1BA4"/>
    <w:multiLevelType w:val="multilevel"/>
    <w:tmpl w:val="494C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D93326"/>
    <w:multiLevelType w:val="multilevel"/>
    <w:tmpl w:val="D69E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53954"/>
    <w:multiLevelType w:val="multilevel"/>
    <w:tmpl w:val="0DCE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FD7341"/>
    <w:multiLevelType w:val="multilevel"/>
    <w:tmpl w:val="C09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17"/>
  </w:num>
  <w:num w:numId="5">
    <w:abstractNumId w:val="37"/>
  </w:num>
  <w:num w:numId="6">
    <w:abstractNumId w:val="10"/>
  </w:num>
  <w:num w:numId="7">
    <w:abstractNumId w:val="18"/>
  </w:num>
  <w:num w:numId="8">
    <w:abstractNumId w:val="6"/>
  </w:num>
  <w:num w:numId="9">
    <w:abstractNumId w:val="16"/>
  </w:num>
  <w:num w:numId="10">
    <w:abstractNumId w:val="4"/>
  </w:num>
  <w:num w:numId="11">
    <w:abstractNumId w:val="31"/>
  </w:num>
  <w:num w:numId="12">
    <w:abstractNumId w:val="5"/>
  </w:num>
  <w:num w:numId="13">
    <w:abstractNumId w:val="24"/>
  </w:num>
  <w:num w:numId="14">
    <w:abstractNumId w:val="19"/>
  </w:num>
  <w:num w:numId="15">
    <w:abstractNumId w:val="9"/>
  </w:num>
  <w:num w:numId="16">
    <w:abstractNumId w:val="2"/>
  </w:num>
  <w:num w:numId="17">
    <w:abstractNumId w:val="21"/>
  </w:num>
  <w:num w:numId="18">
    <w:abstractNumId w:val="23"/>
  </w:num>
  <w:num w:numId="19">
    <w:abstractNumId w:val="32"/>
  </w:num>
  <w:num w:numId="20">
    <w:abstractNumId w:val="38"/>
  </w:num>
  <w:num w:numId="21">
    <w:abstractNumId w:val="36"/>
  </w:num>
  <w:num w:numId="22">
    <w:abstractNumId w:val="34"/>
  </w:num>
  <w:num w:numId="23">
    <w:abstractNumId w:val="26"/>
  </w:num>
  <w:num w:numId="24">
    <w:abstractNumId w:val="11"/>
  </w:num>
  <w:num w:numId="25">
    <w:abstractNumId w:val="30"/>
  </w:num>
  <w:num w:numId="26">
    <w:abstractNumId w:val="28"/>
  </w:num>
  <w:num w:numId="27">
    <w:abstractNumId w:val="15"/>
  </w:num>
  <w:num w:numId="28">
    <w:abstractNumId w:val="25"/>
  </w:num>
  <w:num w:numId="29">
    <w:abstractNumId w:val="35"/>
  </w:num>
  <w:num w:numId="30">
    <w:abstractNumId w:val="8"/>
  </w:num>
  <w:num w:numId="31">
    <w:abstractNumId w:val="29"/>
  </w:num>
  <w:num w:numId="32">
    <w:abstractNumId w:val="39"/>
  </w:num>
  <w:num w:numId="33">
    <w:abstractNumId w:val="7"/>
  </w:num>
  <w:num w:numId="34">
    <w:abstractNumId w:val="0"/>
  </w:num>
  <w:num w:numId="35">
    <w:abstractNumId w:val="20"/>
  </w:num>
  <w:num w:numId="36">
    <w:abstractNumId w:val="22"/>
  </w:num>
  <w:num w:numId="37">
    <w:abstractNumId w:val="1"/>
  </w:num>
  <w:num w:numId="38">
    <w:abstractNumId w:val="3"/>
  </w:num>
  <w:num w:numId="39">
    <w:abstractNumId w:val="12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2CF"/>
    <w:rsid w:val="000210E2"/>
    <w:rsid w:val="00071C83"/>
    <w:rsid w:val="000D25B0"/>
    <w:rsid w:val="001A3F1D"/>
    <w:rsid w:val="003E72CF"/>
    <w:rsid w:val="00512373"/>
    <w:rsid w:val="0051589B"/>
    <w:rsid w:val="00573442"/>
    <w:rsid w:val="00921B90"/>
    <w:rsid w:val="00A2507D"/>
    <w:rsid w:val="00CE11A7"/>
    <w:rsid w:val="00D22B15"/>
    <w:rsid w:val="00EA35CB"/>
    <w:rsid w:val="00FA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Wojtyczka</dc:creator>
  <cp:keywords/>
  <dc:description/>
  <cp:lastModifiedBy>wf</cp:lastModifiedBy>
  <cp:revision>7</cp:revision>
  <cp:lastPrinted>2022-09-01T07:10:00Z</cp:lastPrinted>
  <dcterms:created xsi:type="dcterms:W3CDTF">2022-08-31T19:28:00Z</dcterms:created>
  <dcterms:modified xsi:type="dcterms:W3CDTF">2022-09-16T10:51:00Z</dcterms:modified>
</cp:coreProperties>
</file>